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25" w:rsidRPr="00E616BB" w:rsidRDefault="00907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Termin- und </w:t>
      </w:r>
      <w:r w:rsidR="00D46474">
        <w:rPr>
          <w:b/>
          <w:sz w:val="36"/>
          <w:szCs w:val="36"/>
          <w:u w:val="single"/>
        </w:rPr>
        <w:t>Literaturplanung</w:t>
      </w:r>
      <w:r>
        <w:rPr>
          <w:b/>
          <w:sz w:val="36"/>
          <w:szCs w:val="36"/>
          <w:u w:val="single"/>
        </w:rPr>
        <w:t xml:space="preserve"> Singkreis Deuerling</w:t>
      </w:r>
    </w:p>
    <w:p w:rsidR="00380780" w:rsidRDefault="007F5E3D">
      <w:pPr>
        <w:rPr>
          <w:sz w:val="24"/>
          <w:szCs w:val="24"/>
        </w:rPr>
      </w:pPr>
      <w:r>
        <w:rPr>
          <w:sz w:val="24"/>
          <w:szCs w:val="24"/>
        </w:rPr>
        <w:t xml:space="preserve">Stand </w:t>
      </w:r>
      <w:r w:rsidR="00CB453F">
        <w:rPr>
          <w:sz w:val="24"/>
          <w:szCs w:val="24"/>
        </w:rPr>
        <w:t>14</w:t>
      </w:r>
      <w:r w:rsidR="002773AD">
        <w:rPr>
          <w:sz w:val="24"/>
          <w:szCs w:val="24"/>
        </w:rPr>
        <w:t>.</w:t>
      </w:r>
      <w:r w:rsidR="009C366B">
        <w:rPr>
          <w:sz w:val="24"/>
          <w:szCs w:val="24"/>
        </w:rPr>
        <w:t>0</w:t>
      </w:r>
      <w:r w:rsidR="00CB453F">
        <w:rPr>
          <w:sz w:val="24"/>
          <w:szCs w:val="24"/>
        </w:rPr>
        <w:t>6</w:t>
      </w:r>
      <w:r w:rsidR="00380780" w:rsidRPr="00380780">
        <w:rPr>
          <w:sz w:val="24"/>
          <w:szCs w:val="24"/>
        </w:rPr>
        <w:t>.1</w:t>
      </w:r>
      <w:r w:rsidR="009C366B">
        <w:rPr>
          <w:sz w:val="24"/>
          <w:szCs w:val="24"/>
        </w:rPr>
        <w:t>9</w:t>
      </w:r>
    </w:p>
    <w:p w:rsidR="00E25FFE" w:rsidRDefault="00E25FFE">
      <w:pPr>
        <w:rPr>
          <w:sz w:val="24"/>
          <w:szCs w:val="24"/>
        </w:rPr>
      </w:pPr>
    </w:p>
    <w:p w:rsidR="009070D9" w:rsidRDefault="009070D9">
      <w:pPr>
        <w:rPr>
          <w:sz w:val="24"/>
          <w:szCs w:val="24"/>
        </w:rPr>
      </w:pPr>
      <w:r>
        <w:rPr>
          <w:sz w:val="24"/>
          <w:szCs w:val="24"/>
        </w:rPr>
        <w:t xml:space="preserve">Legende: 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= Kinderchor alle</w:t>
      </w:r>
    </w:p>
    <w:p w:rsidR="009070D9" w:rsidRPr="00403163" w:rsidRDefault="009070D9">
      <w:pPr>
        <w:rPr>
          <w:sz w:val="24"/>
          <w:szCs w:val="24"/>
        </w:rPr>
      </w:pPr>
      <w:proofErr w:type="spellStart"/>
      <w:r w:rsidRPr="00403163">
        <w:rPr>
          <w:sz w:val="24"/>
          <w:szCs w:val="24"/>
        </w:rPr>
        <w:t>Ki</w:t>
      </w:r>
      <w:proofErr w:type="spellEnd"/>
      <w:r w:rsidRPr="00403163">
        <w:rPr>
          <w:sz w:val="24"/>
          <w:szCs w:val="24"/>
        </w:rPr>
        <w:t>/A = Kinderchor Gruppe A (Do 17:30 Uhr)</w:t>
      </w:r>
    </w:p>
    <w:p w:rsidR="009070D9" w:rsidRDefault="009070D9">
      <w:pPr>
        <w:rPr>
          <w:sz w:val="24"/>
          <w:szCs w:val="24"/>
        </w:rPr>
      </w:pPr>
      <w:proofErr w:type="spellStart"/>
      <w:r w:rsidRPr="009070D9">
        <w:rPr>
          <w:sz w:val="24"/>
          <w:szCs w:val="24"/>
        </w:rPr>
        <w:t>Ki</w:t>
      </w:r>
      <w:proofErr w:type="spellEnd"/>
      <w:r w:rsidRPr="009070D9">
        <w:rPr>
          <w:sz w:val="24"/>
          <w:szCs w:val="24"/>
        </w:rPr>
        <w:t>/B = Kinderchor Gruppe B (Do 16</w:t>
      </w:r>
      <w:r>
        <w:rPr>
          <w:sz w:val="24"/>
          <w:szCs w:val="24"/>
        </w:rPr>
        <w:t>:30 Uhr)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/C = Kinderchor Gruppe C (</w:t>
      </w:r>
      <w:r w:rsidR="002A29BB">
        <w:rPr>
          <w:sz w:val="24"/>
          <w:szCs w:val="24"/>
        </w:rPr>
        <w:t>Do</w:t>
      </w:r>
      <w:r>
        <w:rPr>
          <w:sz w:val="24"/>
          <w:szCs w:val="24"/>
        </w:rPr>
        <w:t xml:space="preserve"> 15:30 Uhr)</w:t>
      </w:r>
    </w:p>
    <w:p w:rsidR="009070D9" w:rsidRDefault="009070D9">
      <w:pPr>
        <w:rPr>
          <w:sz w:val="24"/>
          <w:szCs w:val="24"/>
          <w:lang w:val="en-GB"/>
        </w:rPr>
      </w:pPr>
      <w:proofErr w:type="spellStart"/>
      <w:r w:rsidRPr="009070D9">
        <w:rPr>
          <w:sz w:val="24"/>
          <w:szCs w:val="24"/>
          <w:lang w:val="en-GB"/>
        </w:rPr>
        <w:t>Sk</w:t>
      </w:r>
      <w:proofErr w:type="spellEnd"/>
      <w:r w:rsidRPr="009070D9">
        <w:rPr>
          <w:sz w:val="24"/>
          <w:szCs w:val="24"/>
          <w:lang w:val="en-GB"/>
        </w:rPr>
        <w:t xml:space="preserve"> = </w:t>
      </w:r>
      <w:proofErr w:type="spellStart"/>
      <w:r w:rsidRPr="009070D9">
        <w:rPr>
          <w:sz w:val="24"/>
          <w:szCs w:val="24"/>
          <w:lang w:val="en-GB"/>
        </w:rPr>
        <w:t>Singkreis</w:t>
      </w:r>
      <w:proofErr w:type="spellEnd"/>
      <w:r w:rsidRPr="009070D9">
        <w:rPr>
          <w:sz w:val="24"/>
          <w:szCs w:val="24"/>
          <w:lang w:val="en-GB"/>
        </w:rPr>
        <w:t xml:space="preserve"> (early </w:t>
      </w:r>
      <w:proofErr w:type="spellStart"/>
      <w:r w:rsidRPr="009070D9">
        <w:rPr>
          <w:sz w:val="24"/>
          <w:szCs w:val="24"/>
          <w:lang w:val="en-GB"/>
        </w:rPr>
        <w:t>und</w:t>
      </w:r>
      <w:proofErr w:type="spellEnd"/>
      <w:r w:rsidRPr="009070D9">
        <w:rPr>
          <w:sz w:val="24"/>
          <w:szCs w:val="24"/>
          <w:lang w:val="en-GB"/>
        </w:rPr>
        <w:t xml:space="preserve"> late)</w:t>
      </w:r>
    </w:p>
    <w:p w:rsidR="00A83ED2" w:rsidRDefault="00A83ED2">
      <w:pPr>
        <w:rPr>
          <w:sz w:val="24"/>
          <w:szCs w:val="24"/>
          <w:lang w:val="en-GB"/>
        </w:rPr>
      </w:pPr>
    </w:p>
    <w:p w:rsidR="00A83ED2" w:rsidRPr="00A83ED2" w:rsidRDefault="00A83ED2">
      <w:pPr>
        <w:rPr>
          <w:b/>
          <w:color w:val="FF0000"/>
          <w:sz w:val="24"/>
          <w:szCs w:val="24"/>
        </w:rPr>
      </w:pPr>
      <w:r w:rsidRPr="00A83ED2">
        <w:rPr>
          <w:b/>
          <w:color w:val="FF0000"/>
          <w:sz w:val="24"/>
          <w:szCs w:val="24"/>
        </w:rPr>
        <w:t xml:space="preserve">Für ALLE Termine und Proben gilt: Abmeldungen SO FRÜH WIE MÖGLICH und nur über die EMAILADRESSE </w:t>
      </w:r>
      <w:hyperlink r:id="rId7" w:history="1">
        <w:r w:rsidR="00DA1D22" w:rsidRPr="003F2AE5">
          <w:rPr>
            <w:rStyle w:val="Hyperlink"/>
            <w:b/>
            <w:sz w:val="24"/>
            <w:szCs w:val="24"/>
          </w:rPr>
          <w:t>entschuldigung@singkreisdeuerling.de</w:t>
        </w:r>
      </w:hyperlink>
      <w:r w:rsidRPr="00A83ED2">
        <w:rPr>
          <w:b/>
          <w:color w:val="FF0000"/>
          <w:sz w:val="24"/>
          <w:szCs w:val="24"/>
        </w:rPr>
        <w:t xml:space="preserve"> !</w:t>
      </w:r>
    </w:p>
    <w:p w:rsidR="009070D9" w:rsidRDefault="009070D9">
      <w:pPr>
        <w:rPr>
          <w:sz w:val="24"/>
          <w:szCs w:val="24"/>
        </w:rPr>
      </w:pPr>
    </w:p>
    <w:p w:rsidR="00CB08DE" w:rsidRDefault="00CB08DE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Termine in dieser Farbe sind Einladungen zu Veranstaltungen, bei denen wir nicht selber singen. Hören bildet manchmal mehr als selber üben…!</w:t>
      </w:r>
    </w:p>
    <w:p w:rsidR="00CB08DE" w:rsidRPr="00CB08DE" w:rsidRDefault="00CB08DE">
      <w:pPr>
        <w:rPr>
          <w:color w:val="4F6228" w:themeColor="accent3" w:themeShade="80"/>
          <w:sz w:val="24"/>
          <w:szCs w:val="24"/>
        </w:rPr>
      </w:pPr>
    </w:p>
    <w:p w:rsidR="00771DC7" w:rsidRDefault="00771DC7" w:rsidP="00771D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</w:p>
    <w:p w:rsidR="00771DC7" w:rsidRDefault="00771DC7" w:rsidP="00771DC7">
      <w:pPr>
        <w:rPr>
          <w:b/>
          <w:sz w:val="24"/>
          <w:szCs w:val="24"/>
          <w:u w:val="single"/>
        </w:rPr>
      </w:pPr>
    </w:p>
    <w:p w:rsidR="00B841CD" w:rsidRPr="00B841CD" w:rsidRDefault="00B841CD" w:rsidP="00771DC7">
      <w:pPr>
        <w:rPr>
          <w:b/>
          <w:color w:val="FF0000"/>
          <w:sz w:val="18"/>
          <w:szCs w:val="18"/>
        </w:rPr>
      </w:pPr>
      <w:r w:rsidRPr="00B841CD">
        <w:rPr>
          <w:b/>
          <w:color w:val="FF0000"/>
          <w:sz w:val="18"/>
          <w:szCs w:val="18"/>
        </w:rPr>
        <w:t>In die nächste Probe zuverlässig mitbringen oder jemandem mitgeben:</w:t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  <w:t>Sk</w:t>
      </w:r>
    </w:p>
    <w:p w:rsidR="00B841CD" w:rsidRPr="00CB453F" w:rsidRDefault="00B841CD" w:rsidP="00771DC7">
      <w:pPr>
        <w:rPr>
          <w:b/>
          <w:color w:val="FF0000"/>
          <w:sz w:val="18"/>
          <w:szCs w:val="18"/>
        </w:rPr>
      </w:pPr>
      <w:r w:rsidRPr="00CB453F">
        <w:rPr>
          <w:b/>
          <w:color w:val="FF0000"/>
          <w:sz w:val="18"/>
          <w:szCs w:val="18"/>
        </w:rPr>
        <w:t>Noten von „</w:t>
      </w:r>
      <w:proofErr w:type="spellStart"/>
      <w:r w:rsidRPr="00CB453F">
        <w:rPr>
          <w:b/>
          <w:color w:val="FF0000"/>
          <w:sz w:val="18"/>
          <w:szCs w:val="18"/>
        </w:rPr>
        <w:t>What</w:t>
      </w:r>
      <w:proofErr w:type="spellEnd"/>
      <w:r w:rsidRPr="00CB453F">
        <w:rPr>
          <w:b/>
          <w:color w:val="FF0000"/>
          <w:sz w:val="18"/>
          <w:szCs w:val="18"/>
        </w:rPr>
        <w:t xml:space="preserve"> a </w:t>
      </w:r>
      <w:proofErr w:type="spellStart"/>
      <w:r w:rsidRPr="00CB453F">
        <w:rPr>
          <w:b/>
          <w:color w:val="FF0000"/>
          <w:sz w:val="18"/>
          <w:szCs w:val="18"/>
        </w:rPr>
        <w:t>wonderful</w:t>
      </w:r>
      <w:proofErr w:type="spellEnd"/>
      <w:r w:rsidRPr="00CB453F">
        <w:rPr>
          <w:b/>
          <w:color w:val="FF0000"/>
          <w:sz w:val="18"/>
          <w:szCs w:val="18"/>
        </w:rPr>
        <w:t xml:space="preserve"> </w:t>
      </w:r>
      <w:proofErr w:type="spellStart"/>
      <w:r w:rsidRPr="00CB453F">
        <w:rPr>
          <w:b/>
          <w:color w:val="FF0000"/>
          <w:sz w:val="18"/>
          <w:szCs w:val="18"/>
        </w:rPr>
        <w:t>world</w:t>
      </w:r>
      <w:proofErr w:type="spellEnd"/>
      <w:r w:rsidRPr="00CB453F">
        <w:rPr>
          <w:b/>
          <w:color w:val="FF0000"/>
          <w:sz w:val="18"/>
          <w:szCs w:val="18"/>
        </w:rPr>
        <w:t>” Helbling-Verlag/Carsten Gerlitz</w:t>
      </w:r>
    </w:p>
    <w:p w:rsidR="00DA1D22" w:rsidRDefault="00DA1D22">
      <w:pPr>
        <w:rPr>
          <w:sz w:val="20"/>
          <w:szCs w:val="20"/>
        </w:rPr>
      </w:pPr>
    </w:p>
    <w:p w:rsidR="007D79C2" w:rsidRDefault="007D79C2" w:rsidP="007D79C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13</w:t>
      </w:r>
      <w:r w:rsidR="00CB453F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/20</w:t>
      </w:r>
      <w:r w:rsidRPr="005C355D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6</w:t>
      </w:r>
      <w:r w:rsidRPr="005C355D">
        <w:rPr>
          <w:rFonts w:cs="Arial"/>
          <w:b/>
          <w:sz w:val="20"/>
          <w:szCs w:val="20"/>
        </w:rPr>
        <w:t>.19</w:t>
      </w:r>
      <w:r w:rsidRPr="005C355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Pfingstferien</w:t>
      </w:r>
      <w:r w:rsidRPr="005C355D">
        <w:rPr>
          <w:rFonts w:cs="Arial"/>
          <w:b/>
          <w:sz w:val="20"/>
          <w:szCs w:val="20"/>
        </w:rPr>
        <w:t xml:space="preserve"> – keine </w:t>
      </w:r>
      <w:r>
        <w:rPr>
          <w:rFonts w:cs="Arial"/>
          <w:b/>
          <w:sz w:val="20"/>
          <w:szCs w:val="20"/>
        </w:rPr>
        <w:t>C</w:t>
      </w:r>
      <w:r w:rsidRPr="005C355D">
        <w:rPr>
          <w:rFonts w:cs="Arial"/>
          <w:b/>
          <w:sz w:val="20"/>
          <w:szCs w:val="20"/>
        </w:rPr>
        <w:t>horproben</w:t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proofErr w:type="spellStart"/>
      <w:r w:rsidRPr="005C355D">
        <w:rPr>
          <w:rFonts w:cs="Arial"/>
          <w:b/>
          <w:sz w:val="20"/>
          <w:szCs w:val="20"/>
        </w:rPr>
        <w:t>K</w:t>
      </w:r>
      <w:r>
        <w:rPr>
          <w:rFonts w:cs="Arial"/>
          <w:b/>
          <w:sz w:val="20"/>
          <w:szCs w:val="20"/>
        </w:rPr>
        <w:t>i</w:t>
      </w:r>
      <w:proofErr w:type="spellEnd"/>
      <w:r>
        <w:rPr>
          <w:rFonts w:cs="Arial"/>
          <w:b/>
          <w:sz w:val="20"/>
          <w:szCs w:val="20"/>
        </w:rPr>
        <w:t>/</w:t>
      </w:r>
      <w:proofErr w:type="spellStart"/>
      <w:r>
        <w:rPr>
          <w:rFonts w:cs="Arial"/>
          <w:b/>
          <w:sz w:val="20"/>
          <w:szCs w:val="20"/>
        </w:rPr>
        <w:t>Sk</w:t>
      </w:r>
      <w:proofErr w:type="spellEnd"/>
    </w:p>
    <w:p w:rsidR="007D79C2" w:rsidRDefault="007D79C2">
      <w:pPr>
        <w:rPr>
          <w:sz w:val="20"/>
          <w:szCs w:val="20"/>
        </w:rPr>
      </w:pPr>
    </w:p>
    <w:p w:rsidR="00CB453F" w:rsidRPr="00CB453F" w:rsidRDefault="00CB453F">
      <w:pPr>
        <w:rPr>
          <w:b/>
          <w:bCs/>
          <w:sz w:val="20"/>
          <w:szCs w:val="20"/>
        </w:rPr>
      </w:pPr>
      <w:r w:rsidRPr="00CB453F">
        <w:rPr>
          <w:b/>
          <w:bCs/>
          <w:sz w:val="20"/>
          <w:szCs w:val="20"/>
        </w:rPr>
        <w:t>27.6.19</w:t>
      </w:r>
      <w:r w:rsidRPr="00CB453F">
        <w:rPr>
          <w:b/>
          <w:bCs/>
          <w:sz w:val="20"/>
          <w:szCs w:val="20"/>
        </w:rPr>
        <w:tab/>
      </w:r>
      <w:r w:rsidRPr="00CB453F">
        <w:rPr>
          <w:b/>
          <w:bCs/>
          <w:sz w:val="20"/>
          <w:szCs w:val="20"/>
        </w:rPr>
        <w:tab/>
        <w:t>alle Chorproben zu den normalen Zeiten</w:t>
      </w:r>
    </w:p>
    <w:p w:rsidR="00CB453F" w:rsidRDefault="00CB453F">
      <w:pPr>
        <w:rPr>
          <w:sz w:val="20"/>
          <w:szCs w:val="20"/>
        </w:rPr>
      </w:pPr>
    </w:p>
    <w:p w:rsidR="003E4A89" w:rsidRDefault="003E4A89" w:rsidP="003E4A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29.6.19</w:t>
      </w:r>
      <w:r>
        <w:rPr>
          <w:b/>
          <w:sz w:val="24"/>
          <w:szCs w:val="24"/>
        </w:rPr>
        <w:tab/>
        <w:t>Mittagsmusik in Niedermünster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B453F" w:rsidRDefault="00CB453F">
      <w:pPr>
        <w:rPr>
          <w:sz w:val="20"/>
          <w:szCs w:val="20"/>
        </w:rPr>
      </w:pPr>
      <w:bookmarkStart w:id="0" w:name="_Hlk11480108"/>
      <w:r>
        <w:rPr>
          <w:sz w:val="20"/>
          <w:szCs w:val="20"/>
        </w:rPr>
        <w:t>Achtung:</w:t>
      </w:r>
      <w:r>
        <w:rPr>
          <w:sz w:val="20"/>
          <w:szCs w:val="20"/>
        </w:rPr>
        <w:tab/>
        <w:t>Bürgerfest in Regensburg! Anfahrt unter Umständen schwierig!</w:t>
      </w:r>
    </w:p>
    <w:p w:rsidR="00CB453F" w:rsidRDefault="00CB45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Bitte genügend Zeit einkalkulieren, um pünktlich zu sein!</w:t>
      </w:r>
    </w:p>
    <w:bookmarkEnd w:id="0"/>
    <w:p w:rsidR="00CB453F" w:rsidRDefault="00CB453F">
      <w:pPr>
        <w:rPr>
          <w:sz w:val="20"/>
          <w:szCs w:val="20"/>
        </w:rPr>
      </w:pPr>
    </w:p>
    <w:p w:rsidR="003E4A89" w:rsidRDefault="003E4A8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A1D22">
        <w:rPr>
          <w:sz w:val="20"/>
          <w:szCs w:val="20"/>
        </w:rPr>
        <w:t>0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Stellprobe und Einsingen</w:t>
      </w:r>
    </w:p>
    <w:p w:rsidR="003E4A89" w:rsidRDefault="003E4A89">
      <w:pPr>
        <w:rPr>
          <w:sz w:val="20"/>
          <w:szCs w:val="20"/>
        </w:rPr>
      </w:pPr>
      <w:r>
        <w:rPr>
          <w:sz w:val="20"/>
          <w:szCs w:val="20"/>
        </w:rPr>
        <w:t>12:0</w:t>
      </w:r>
      <w:r w:rsidR="00550983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Konzert</w:t>
      </w:r>
    </w:p>
    <w:p w:rsidR="003E4A89" w:rsidRDefault="003E4A89">
      <w:pPr>
        <w:rPr>
          <w:sz w:val="20"/>
          <w:szCs w:val="20"/>
        </w:rPr>
      </w:pPr>
    </w:p>
    <w:p w:rsidR="00964E0D" w:rsidRDefault="00964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Hinweis: Entschuldigungen </w:t>
      </w:r>
      <w:r w:rsidR="00DA1D22">
        <w:rPr>
          <w:sz w:val="20"/>
          <w:szCs w:val="20"/>
        </w:rPr>
        <w:t>BITTE SOFORT</w:t>
      </w:r>
      <w:r>
        <w:rPr>
          <w:sz w:val="20"/>
          <w:szCs w:val="20"/>
        </w:rPr>
        <w:t xml:space="preserve"> an</w:t>
      </w:r>
    </w:p>
    <w:p w:rsidR="00964E0D" w:rsidRDefault="00964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2451C9">
          <w:rPr>
            <w:rStyle w:val="Hyperlink"/>
            <w:sz w:val="20"/>
            <w:szCs w:val="20"/>
          </w:rPr>
          <w:t>entschuldigung@singkreisdeuerling.de</w:t>
        </w:r>
      </w:hyperlink>
    </w:p>
    <w:p w:rsidR="00964E0D" w:rsidRDefault="00DA1D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1D22" w:rsidRDefault="00DA1D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Kleidung: Schwarz mit blauem Accessoire</w:t>
      </w:r>
    </w:p>
    <w:p w:rsidR="00DA1D22" w:rsidRDefault="00DA1D22">
      <w:pPr>
        <w:rPr>
          <w:sz w:val="20"/>
          <w:szCs w:val="20"/>
        </w:rPr>
      </w:pPr>
    </w:p>
    <w:p w:rsidR="00DA1D22" w:rsidRDefault="00DA1D22">
      <w:pPr>
        <w:rPr>
          <w:sz w:val="20"/>
          <w:szCs w:val="20"/>
        </w:rPr>
      </w:pPr>
      <w:r>
        <w:rPr>
          <w:sz w:val="20"/>
          <w:szCs w:val="20"/>
        </w:rPr>
        <w:t>Wir singen:</w:t>
      </w:r>
    </w:p>
    <w:p w:rsidR="00DA1D22" w:rsidRPr="00DA1D22" w:rsidRDefault="00DA1D22" w:rsidP="00DA1D22">
      <w:pPr>
        <w:rPr>
          <w:sz w:val="16"/>
          <w:szCs w:val="16"/>
        </w:rPr>
      </w:pPr>
      <w:r w:rsidRPr="00DA1D22">
        <w:rPr>
          <w:sz w:val="16"/>
          <w:szCs w:val="16"/>
        </w:rPr>
        <w:t>Michael Praetorius (1571-1621): Nun bitten wir den Heiligen Geist</w:t>
      </w:r>
    </w:p>
    <w:p w:rsidR="00DA1D22" w:rsidRPr="00DA1D22" w:rsidRDefault="00DA1D22" w:rsidP="00DA1D22">
      <w:pPr>
        <w:rPr>
          <w:sz w:val="16"/>
          <w:szCs w:val="16"/>
          <w:lang w:val="en-GB"/>
        </w:rPr>
      </w:pPr>
      <w:r w:rsidRPr="00DA1D22">
        <w:rPr>
          <w:sz w:val="16"/>
          <w:szCs w:val="16"/>
          <w:lang w:val="en-GB"/>
        </w:rPr>
        <w:t xml:space="preserve">Giovanni </w:t>
      </w:r>
      <w:proofErr w:type="spellStart"/>
      <w:r w:rsidRPr="00DA1D22">
        <w:rPr>
          <w:sz w:val="16"/>
          <w:szCs w:val="16"/>
          <w:lang w:val="en-GB"/>
        </w:rPr>
        <w:t>Pierluigi</w:t>
      </w:r>
      <w:proofErr w:type="spellEnd"/>
      <w:r w:rsidRPr="00DA1D22">
        <w:rPr>
          <w:sz w:val="16"/>
          <w:szCs w:val="16"/>
          <w:lang w:val="en-GB"/>
        </w:rPr>
        <w:t xml:space="preserve"> da Palestrina (1525-1594): </w:t>
      </w:r>
      <w:proofErr w:type="spellStart"/>
      <w:r w:rsidRPr="00DA1D22">
        <w:rPr>
          <w:sz w:val="16"/>
          <w:szCs w:val="16"/>
          <w:lang w:val="en-GB"/>
        </w:rPr>
        <w:t>Sicut</w:t>
      </w:r>
      <w:proofErr w:type="spellEnd"/>
      <w:r w:rsidRPr="00DA1D22">
        <w:rPr>
          <w:sz w:val="16"/>
          <w:szCs w:val="16"/>
          <w:lang w:val="en-GB"/>
        </w:rPr>
        <w:t xml:space="preserve"> </w:t>
      </w:r>
      <w:proofErr w:type="spellStart"/>
      <w:r w:rsidRPr="00DA1D22">
        <w:rPr>
          <w:sz w:val="16"/>
          <w:szCs w:val="16"/>
          <w:lang w:val="en-GB"/>
        </w:rPr>
        <w:t>cervus</w:t>
      </w:r>
      <w:proofErr w:type="spellEnd"/>
    </w:p>
    <w:p w:rsidR="00DA1D22" w:rsidRPr="00DA1D22" w:rsidRDefault="00DA1D22" w:rsidP="00DA1D22">
      <w:pPr>
        <w:rPr>
          <w:sz w:val="16"/>
          <w:szCs w:val="16"/>
        </w:rPr>
      </w:pPr>
      <w:r w:rsidRPr="00DA1D22">
        <w:rPr>
          <w:sz w:val="16"/>
          <w:szCs w:val="16"/>
        </w:rPr>
        <w:t xml:space="preserve">Christian </w:t>
      </w:r>
      <w:proofErr w:type="spellStart"/>
      <w:r w:rsidRPr="00DA1D22">
        <w:rPr>
          <w:sz w:val="16"/>
          <w:szCs w:val="16"/>
        </w:rPr>
        <w:t>Lahusen</w:t>
      </w:r>
      <w:proofErr w:type="spellEnd"/>
      <w:r w:rsidRPr="00DA1D22">
        <w:rPr>
          <w:sz w:val="16"/>
          <w:szCs w:val="16"/>
        </w:rPr>
        <w:t xml:space="preserve"> (1886-1975): Komm, Trost der Welt</w:t>
      </w:r>
    </w:p>
    <w:p w:rsidR="00DA1D22" w:rsidRPr="00DA1D22" w:rsidRDefault="00DA1D22" w:rsidP="00DA1D22">
      <w:pPr>
        <w:rPr>
          <w:sz w:val="16"/>
          <w:szCs w:val="16"/>
        </w:rPr>
      </w:pPr>
      <w:proofErr w:type="spellStart"/>
      <w:r w:rsidRPr="00DA1D22">
        <w:rPr>
          <w:sz w:val="16"/>
          <w:szCs w:val="16"/>
        </w:rPr>
        <w:t>Huub</w:t>
      </w:r>
      <w:proofErr w:type="spellEnd"/>
      <w:r w:rsidRPr="00DA1D22">
        <w:rPr>
          <w:sz w:val="16"/>
          <w:szCs w:val="16"/>
        </w:rPr>
        <w:t xml:space="preserve"> </w:t>
      </w:r>
      <w:proofErr w:type="spellStart"/>
      <w:r w:rsidRPr="00DA1D22">
        <w:rPr>
          <w:sz w:val="16"/>
          <w:szCs w:val="16"/>
        </w:rPr>
        <w:t>Osterhuis</w:t>
      </w:r>
      <w:proofErr w:type="spellEnd"/>
      <w:r w:rsidRPr="00DA1D22">
        <w:rPr>
          <w:sz w:val="16"/>
          <w:szCs w:val="16"/>
        </w:rPr>
        <w:t xml:space="preserve"> (*1933): Siebenmal</w:t>
      </w:r>
    </w:p>
    <w:p w:rsidR="00DA1D22" w:rsidRPr="002B46E5" w:rsidRDefault="00DA1D22" w:rsidP="00DA1D22">
      <w:pPr>
        <w:rPr>
          <w:sz w:val="16"/>
          <w:szCs w:val="16"/>
        </w:rPr>
      </w:pPr>
      <w:r w:rsidRPr="002B46E5">
        <w:rPr>
          <w:sz w:val="16"/>
          <w:szCs w:val="16"/>
        </w:rPr>
        <w:t xml:space="preserve">Carsten Gerlitz (*1966): </w:t>
      </w:r>
      <w:proofErr w:type="spellStart"/>
      <w:r w:rsidRPr="002B46E5">
        <w:rPr>
          <w:sz w:val="16"/>
          <w:szCs w:val="16"/>
        </w:rPr>
        <w:t>What</w:t>
      </w:r>
      <w:proofErr w:type="spellEnd"/>
      <w:r w:rsidRPr="002B46E5">
        <w:rPr>
          <w:sz w:val="16"/>
          <w:szCs w:val="16"/>
        </w:rPr>
        <w:t xml:space="preserve"> a </w:t>
      </w:r>
      <w:proofErr w:type="spellStart"/>
      <w:r w:rsidRPr="002B46E5">
        <w:rPr>
          <w:sz w:val="16"/>
          <w:szCs w:val="16"/>
        </w:rPr>
        <w:t>wonderful</w:t>
      </w:r>
      <w:proofErr w:type="spellEnd"/>
      <w:r w:rsidRPr="002B46E5">
        <w:rPr>
          <w:sz w:val="16"/>
          <w:szCs w:val="16"/>
        </w:rPr>
        <w:t xml:space="preserve"> </w:t>
      </w:r>
      <w:proofErr w:type="spellStart"/>
      <w:r w:rsidRPr="002B46E5">
        <w:rPr>
          <w:sz w:val="16"/>
          <w:szCs w:val="16"/>
        </w:rPr>
        <w:t>world</w:t>
      </w:r>
      <w:proofErr w:type="spellEnd"/>
    </w:p>
    <w:p w:rsidR="00DA1D22" w:rsidRPr="00DA1D22" w:rsidRDefault="00DA1D22" w:rsidP="00DA1D22">
      <w:pPr>
        <w:rPr>
          <w:sz w:val="16"/>
          <w:szCs w:val="16"/>
        </w:rPr>
      </w:pPr>
      <w:r w:rsidRPr="00DA1D22">
        <w:rPr>
          <w:sz w:val="16"/>
          <w:szCs w:val="16"/>
        </w:rPr>
        <w:t>Oliver Gies (*1973): Die Gedanken sind frei</w:t>
      </w:r>
    </w:p>
    <w:p w:rsidR="00DA1D22" w:rsidRPr="00DA1D22" w:rsidRDefault="00DA1D22" w:rsidP="00DA1D22">
      <w:pPr>
        <w:rPr>
          <w:sz w:val="16"/>
          <w:szCs w:val="16"/>
          <w:lang w:val="en-GB"/>
        </w:rPr>
      </w:pPr>
      <w:r w:rsidRPr="00DA1D22">
        <w:rPr>
          <w:sz w:val="16"/>
          <w:szCs w:val="16"/>
          <w:lang w:val="en-GB"/>
        </w:rPr>
        <w:t xml:space="preserve">Roger Emerson (*1950): </w:t>
      </w:r>
      <w:proofErr w:type="spellStart"/>
      <w:r w:rsidRPr="00DA1D22">
        <w:rPr>
          <w:sz w:val="16"/>
          <w:szCs w:val="16"/>
          <w:lang w:val="en-GB"/>
        </w:rPr>
        <w:t>Cantate</w:t>
      </w:r>
      <w:proofErr w:type="spellEnd"/>
      <w:r w:rsidRPr="00DA1D22">
        <w:rPr>
          <w:sz w:val="16"/>
          <w:szCs w:val="16"/>
          <w:lang w:val="en-GB"/>
        </w:rPr>
        <w:t xml:space="preserve"> </w:t>
      </w:r>
      <w:proofErr w:type="spellStart"/>
      <w:r w:rsidRPr="00DA1D22">
        <w:rPr>
          <w:sz w:val="16"/>
          <w:szCs w:val="16"/>
          <w:lang w:val="en-GB"/>
        </w:rPr>
        <w:t>Brasil</w:t>
      </w:r>
      <w:proofErr w:type="spellEnd"/>
    </w:p>
    <w:p w:rsidR="00DA1D22" w:rsidRPr="00DA1D22" w:rsidRDefault="00DA1D22" w:rsidP="00DA1D22">
      <w:pPr>
        <w:rPr>
          <w:sz w:val="16"/>
          <w:szCs w:val="16"/>
          <w:lang w:val="en-GB"/>
        </w:rPr>
      </w:pPr>
      <w:r w:rsidRPr="00DA1D22">
        <w:rPr>
          <w:sz w:val="16"/>
          <w:szCs w:val="16"/>
          <w:lang w:val="en-GB"/>
        </w:rPr>
        <w:t>John Rutter (*1945): Look at the world</w:t>
      </w:r>
    </w:p>
    <w:p w:rsidR="00DA1D22" w:rsidRDefault="00DA1D22">
      <w:pPr>
        <w:rPr>
          <w:sz w:val="20"/>
          <w:szCs w:val="20"/>
          <w:lang w:val="en-GB"/>
        </w:rPr>
      </w:pPr>
    </w:p>
    <w:p w:rsidR="003E02D9" w:rsidRPr="002B46E5" w:rsidRDefault="003E02D9">
      <w:pPr>
        <w:rPr>
          <w:color w:val="FF0000"/>
          <w:sz w:val="18"/>
          <w:szCs w:val="18"/>
        </w:rPr>
      </w:pPr>
      <w:r w:rsidRPr="002B46E5">
        <w:rPr>
          <w:color w:val="FF0000"/>
          <w:sz w:val="18"/>
          <w:szCs w:val="18"/>
        </w:rPr>
        <w:t>4.7.2019</w:t>
      </w:r>
      <w:r w:rsidRPr="002B46E5">
        <w:rPr>
          <w:color w:val="FF0000"/>
          <w:sz w:val="18"/>
          <w:szCs w:val="18"/>
        </w:rPr>
        <w:tab/>
      </w:r>
      <w:r w:rsidRPr="002B46E5">
        <w:rPr>
          <w:color w:val="FF0000"/>
          <w:sz w:val="18"/>
          <w:szCs w:val="18"/>
        </w:rPr>
        <w:tab/>
        <w:t>15:30 Kinderchor C</w:t>
      </w:r>
    </w:p>
    <w:p w:rsidR="003E02D9" w:rsidRPr="002B46E5" w:rsidRDefault="003E02D9">
      <w:pPr>
        <w:rPr>
          <w:color w:val="FF0000"/>
          <w:sz w:val="18"/>
          <w:szCs w:val="18"/>
        </w:rPr>
      </w:pPr>
      <w:r w:rsidRPr="002B46E5">
        <w:rPr>
          <w:color w:val="FF0000"/>
          <w:sz w:val="18"/>
          <w:szCs w:val="18"/>
        </w:rPr>
        <w:tab/>
      </w:r>
      <w:r w:rsidRPr="002B46E5">
        <w:rPr>
          <w:color w:val="FF0000"/>
          <w:sz w:val="18"/>
          <w:szCs w:val="18"/>
        </w:rPr>
        <w:tab/>
        <w:t>16:30 Kinderchor B</w:t>
      </w:r>
    </w:p>
    <w:p w:rsidR="003E02D9" w:rsidRPr="002B46E5" w:rsidRDefault="003E02D9">
      <w:pPr>
        <w:rPr>
          <w:color w:val="FF0000"/>
          <w:sz w:val="18"/>
          <w:szCs w:val="18"/>
        </w:rPr>
      </w:pPr>
      <w:r w:rsidRPr="002B46E5">
        <w:rPr>
          <w:color w:val="FF0000"/>
          <w:sz w:val="18"/>
          <w:szCs w:val="18"/>
        </w:rPr>
        <w:tab/>
      </w:r>
      <w:r w:rsidRPr="002B46E5">
        <w:rPr>
          <w:color w:val="FF0000"/>
          <w:sz w:val="18"/>
          <w:szCs w:val="18"/>
        </w:rPr>
        <w:tab/>
        <w:t>17:30 Kinderchor A</w:t>
      </w:r>
    </w:p>
    <w:p w:rsidR="003E02D9" w:rsidRDefault="001371E8">
      <w:pPr>
        <w:rPr>
          <w:color w:val="FF0000"/>
          <w:sz w:val="18"/>
          <w:szCs w:val="18"/>
        </w:rPr>
      </w:pPr>
      <w:r w:rsidRPr="002B46E5">
        <w:rPr>
          <w:color w:val="FF0000"/>
          <w:sz w:val="18"/>
          <w:szCs w:val="18"/>
        </w:rPr>
        <w:tab/>
      </w:r>
      <w:r w:rsidRPr="002B46E5">
        <w:rPr>
          <w:color w:val="FF0000"/>
          <w:sz w:val="18"/>
          <w:szCs w:val="18"/>
        </w:rPr>
        <w:tab/>
      </w:r>
      <w:r w:rsidRPr="001371E8">
        <w:rPr>
          <w:color w:val="FF0000"/>
          <w:sz w:val="18"/>
          <w:szCs w:val="18"/>
        </w:rPr>
        <w:t xml:space="preserve">19:00 PROJEKTJUGENDCHOR START </w:t>
      </w:r>
      <w:r w:rsidRPr="00137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18"/>
          <w:szCs w:val="18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71E8">
        <w:rPr>
          <w:color w:val="FF0000"/>
          <w:sz w:val="18"/>
          <w:szCs w:val="18"/>
        </w:rPr>
        <w:t xml:space="preserve"> (b</w:t>
      </w:r>
      <w:r>
        <w:rPr>
          <w:color w:val="FF0000"/>
          <w:sz w:val="18"/>
          <w:szCs w:val="18"/>
        </w:rPr>
        <w:t>is 20:00)</w:t>
      </w:r>
    </w:p>
    <w:p w:rsidR="00AA3EB5" w:rsidRDefault="00AA3EB5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Hier nur die Leute aus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>, Kinderchor alle zu normalen Zeiten!</w:t>
      </w:r>
    </w:p>
    <w:p w:rsidR="001371E8" w:rsidRDefault="001371E8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bookmarkStart w:id="1" w:name="_GoBack"/>
      <w:bookmarkEnd w:id="1"/>
      <w:proofErr w:type="spellEnd"/>
    </w:p>
    <w:p w:rsidR="001371E8" w:rsidRPr="001371E8" w:rsidRDefault="001371E8">
      <w:pPr>
        <w:rPr>
          <w:color w:val="FF0000"/>
          <w:sz w:val="18"/>
          <w:szCs w:val="18"/>
        </w:rPr>
      </w:pPr>
    </w:p>
    <w:p w:rsidR="003E02D9" w:rsidRPr="001371E8" w:rsidRDefault="003E02D9">
      <w:pPr>
        <w:rPr>
          <w:color w:val="FF0000"/>
          <w:sz w:val="18"/>
          <w:szCs w:val="18"/>
        </w:rPr>
      </w:pPr>
      <w:r w:rsidRPr="001371E8">
        <w:rPr>
          <w:color w:val="FF0000"/>
          <w:sz w:val="18"/>
          <w:szCs w:val="18"/>
        </w:rPr>
        <w:t>11.7.2019</w:t>
      </w:r>
      <w:r w:rsidRPr="001371E8">
        <w:rPr>
          <w:color w:val="FF0000"/>
          <w:sz w:val="18"/>
          <w:szCs w:val="18"/>
        </w:rPr>
        <w:tab/>
        <w:t>15:30 Kinderchor C</w:t>
      </w:r>
    </w:p>
    <w:p w:rsidR="003E02D9" w:rsidRDefault="003E02D9">
      <w:pPr>
        <w:rPr>
          <w:color w:val="FF0000"/>
          <w:sz w:val="18"/>
          <w:szCs w:val="18"/>
        </w:rPr>
      </w:pPr>
      <w:r w:rsidRPr="001371E8">
        <w:rPr>
          <w:color w:val="FF0000"/>
          <w:sz w:val="18"/>
          <w:szCs w:val="18"/>
        </w:rPr>
        <w:tab/>
      </w:r>
      <w:r w:rsidRPr="001371E8">
        <w:rPr>
          <w:color w:val="FF0000"/>
          <w:sz w:val="18"/>
          <w:szCs w:val="18"/>
        </w:rPr>
        <w:tab/>
      </w:r>
      <w:r w:rsidRPr="003E02D9">
        <w:rPr>
          <w:color w:val="FF0000"/>
          <w:sz w:val="18"/>
          <w:szCs w:val="18"/>
        </w:rPr>
        <w:t>16:30 Kinderchor B (wer nicht m</w:t>
      </w:r>
      <w:r>
        <w:rPr>
          <w:color w:val="FF0000"/>
          <w:sz w:val="18"/>
          <w:szCs w:val="18"/>
        </w:rPr>
        <w:t>it nach Wunsiedel fährt)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17:30 PROJEKTJUGENDCHOR + A (bis 18:30 Uhr)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19:15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 xml:space="preserve"> (Projektleute haben frei)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3E02D9" w:rsidRPr="003E02D9" w:rsidRDefault="003E02D9">
      <w:pPr>
        <w:rPr>
          <w:color w:val="FF0000"/>
          <w:sz w:val="18"/>
          <w:szCs w:val="18"/>
        </w:rPr>
      </w:pPr>
    </w:p>
    <w:p w:rsidR="00CF26E8" w:rsidRPr="00CF26E8" w:rsidRDefault="00CF26E8" w:rsidP="00CF26E8">
      <w:pPr>
        <w:rPr>
          <w:b/>
          <w:bCs/>
        </w:rPr>
      </w:pPr>
      <w:r w:rsidRPr="00CF26E8">
        <w:rPr>
          <w:b/>
          <w:bCs/>
          <w:sz w:val="24"/>
          <w:szCs w:val="24"/>
          <w:u w:val="single"/>
        </w:rPr>
        <w:lastRenderedPageBreak/>
        <w:t>13.7.2019</w:t>
      </w:r>
      <w:r w:rsidRPr="00CF26E8">
        <w:rPr>
          <w:b/>
          <w:bCs/>
          <w:sz w:val="24"/>
          <w:szCs w:val="24"/>
        </w:rPr>
        <w:tab/>
        <w:t xml:space="preserve">Geld für die Vereinskasse –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F26E8">
        <w:rPr>
          <w:b/>
          <w:bCs/>
          <w:sz w:val="20"/>
          <w:szCs w:val="20"/>
        </w:rPr>
        <w:t>freiwillig</w:t>
      </w:r>
    </w:p>
    <w:p w:rsidR="00CF26E8" w:rsidRPr="00CF26E8" w:rsidRDefault="00CF26E8" w:rsidP="00CF26E8">
      <w:pPr>
        <w:rPr>
          <w:sz w:val="24"/>
          <w:szCs w:val="24"/>
        </w:rPr>
      </w:pPr>
      <w:r w:rsidRPr="00CF26E8">
        <w:rPr>
          <w:b/>
          <w:bCs/>
          <w:sz w:val="24"/>
          <w:szCs w:val="24"/>
        </w:rPr>
        <w:tab/>
      </w:r>
      <w:r w:rsidRPr="00CF26E8">
        <w:rPr>
          <w:b/>
          <w:bCs/>
          <w:sz w:val="24"/>
          <w:szCs w:val="24"/>
        </w:rPr>
        <w:tab/>
        <w:t>der Singkreis Deuerling im Bauhaus Regensburg!</w:t>
      </w:r>
      <w:r w:rsidRPr="00CF26E8">
        <w:rPr>
          <w:sz w:val="24"/>
          <w:szCs w:val="24"/>
        </w:rPr>
        <w:t xml:space="preserve"> </w:t>
      </w:r>
    </w:p>
    <w:p w:rsidR="00CF26E8" w:rsidRPr="00CF26E8" w:rsidRDefault="00CF26E8" w:rsidP="00CF26E8">
      <w:pPr>
        <w:rPr>
          <w:bCs/>
          <w:sz w:val="20"/>
          <w:szCs w:val="20"/>
        </w:rPr>
      </w:pPr>
      <w:r w:rsidRPr="00CF26E8">
        <w:rPr>
          <w:bCs/>
          <w:sz w:val="20"/>
          <w:szCs w:val="20"/>
        </w:rPr>
        <w:t>ca. 10</w:t>
      </w:r>
      <w:r>
        <w:rPr>
          <w:bCs/>
          <w:sz w:val="20"/>
          <w:szCs w:val="20"/>
        </w:rPr>
        <w:t>:00</w:t>
      </w:r>
      <w:r w:rsidRPr="00CF26E8">
        <w:rPr>
          <w:bCs/>
          <w:sz w:val="20"/>
          <w:szCs w:val="20"/>
        </w:rPr>
        <w:t xml:space="preserve"> bis ca. 18</w:t>
      </w:r>
      <w:r>
        <w:rPr>
          <w:bCs/>
          <w:sz w:val="20"/>
          <w:szCs w:val="20"/>
        </w:rPr>
        <w:t>:00</w:t>
      </w:r>
      <w:r w:rsidRPr="00CF26E8">
        <w:rPr>
          <w:bCs/>
          <w:sz w:val="20"/>
          <w:szCs w:val="20"/>
        </w:rPr>
        <w:t xml:space="preserve"> Uhr </w:t>
      </w:r>
    </w:p>
    <w:p w:rsidR="00CF26E8" w:rsidRPr="00CF26E8" w:rsidRDefault="00CF26E8" w:rsidP="00CF26E8">
      <w:pPr>
        <w:rPr>
          <w:rFonts w:ascii="Calibri" w:hAnsi="Calibri"/>
          <w:bCs/>
          <w:sz w:val="20"/>
          <w:szCs w:val="20"/>
        </w:rPr>
      </w:pPr>
      <w:r w:rsidRPr="00CF26E8">
        <w:rPr>
          <w:bCs/>
          <w:sz w:val="20"/>
          <w:szCs w:val="20"/>
        </w:rPr>
        <w:t>Erste Informationen siehe Bereich „Intern auf der Homepage“, weitere Informationen folgen.</w:t>
      </w:r>
    </w:p>
    <w:p w:rsidR="00CF26E8" w:rsidRDefault="00CF26E8" w:rsidP="007D79C2">
      <w:pPr>
        <w:rPr>
          <w:rFonts w:cs="Arial"/>
          <w:b/>
          <w:sz w:val="20"/>
          <w:szCs w:val="20"/>
        </w:rPr>
      </w:pP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 w:rsidRPr="003E02D9">
        <w:rPr>
          <w:rFonts w:cs="Arial"/>
          <w:color w:val="FF0000"/>
          <w:sz w:val="18"/>
          <w:szCs w:val="18"/>
        </w:rPr>
        <w:t>18.7.2019</w:t>
      </w:r>
      <w:r w:rsidRPr="003E02D9">
        <w:rPr>
          <w:rFonts w:cs="Arial"/>
          <w:color w:val="FF0000"/>
          <w:sz w:val="18"/>
          <w:szCs w:val="18"/>
        </w:rPr>
        <w:tab/>
        <w:t>15:30 Kinderchor C</w:t>
      </w:r>
      <w:r>
        <w:rPr>
          <w:rFonts w:cs="Arial"/>
          <w:color w:val="FF0000"/>
          <w:sz w:val="18"/>
          <w:szCs w:val="18"/>
        </w:rPr>
        <w:t xml:space="preserve"> – VORSINGEN VOR ELTERN </w:t>
      </w:r>
      <w:r w:rsidRPr="003E02D9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>16:30 Kinderchor B</w:t>
      </w: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>17:30 Kinderchor A (bis 18:30)</w:t>
      </w: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>19:00 PROJEKTJUGENDCHOR (bis 20:00)</w:t>
      </w:r>
    </w:p>
    <w:p w:rsidR="003E02D9" w:rsidRP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 xml:space="preserve">20:15 </w:t>
      </w:r>
      <w:proofErr w:type="spellStart"/>
      <w:r>
        <w:rPr>
          <w:rFonts w:cs="Arial"/>
          <w:color w:val="FF0000"/>
          <w:sz w:val="18"/>
          <w:szCs w:val="18"/>
        </w:rPr>
        <w:t>late</w:t>
      </w:r>
      <w:proofErr w:type="spellEnd"/>
    </w:p>
    <w:p w:rsidR="003E02D9" w:rsidRPr="003E02D9" w:rsidRDefault="003E02D9" w:rsidP="007D79C2">
      <w:pPr>
        <w:rPr>
          <w:rFonts w:cs="Arial"/>
          <w:color w:val="FF0000"/>
          <w:sz w:val="18"/>
          <w:szCs w:val="18"/>
        </w:rPr>
      </w:pPr>
    </w:p>
    <w:p w:rsidR="007D79C2" w:rsidRDefault="007D79C2" w:rsidP="007D79C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25</w:t>
      </w:r>
      <w:r w:rsidRPr="005C355D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7</w:t>
      </w:r>
      <w:r w:rsidRPr="005C355D">
        <w:rPr>
          <w:rFonts w:cs="Arial"/>
          <w:b/>
          <w:sz w:val="20"/>
          <w:szCs w:val="20"/>
        </w:rPr>
        <w:t>.19</w:t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Vorletzter Schultag</w:t>
      </w:r>
      <w:r w:rsidRPr="005C355D">
        <w:rPr>
          <w:rFonts w:cs="Arial"/>
          <w:b/>
          <w:sz w:val="20"/>
          <w:szCs w:val="20"/>
        </w:rPr>
        <w:t xml:space="preserve"> – keine </w:t>
      </w:r>
      <w:r>
        <w:rPr>
          <w:rFonts w:cs="Arial"/>
          <w:b/>
          <w:sz w:val="20"/>
          <w:szCs w:val="20"/>
        </w:rPr>
        <w:t>C</w:t>
      </w:r>
      <w:r w:rsidRPr="005C355D">
        <w:rPr>
          <w:rFonts w:cs="Arial"/>
          <w:b/>
          <w:sz w:val="20"/>
          <w:szCs w:val="20"/>
        </w:rPr>
        <w:t>horproben</w:t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proofErr w:type="spellStart"/>
      <w:r w:rsidRPr="005C355D">
        <w:rPr>
          <w:rFonts w:cs="Arial"/>
          <w:b/>
          <w:sz w:val="20"/>
          <w:szCs w:val="20"/>
        </w:rPr>
        <w:t>K</w:t>
      </w:r>
      <w:r>
        <w:rPr>
          <w:rFonts w:cs="Arial"/>
          <w:b/>
          <w:sz w:val="20"/>
          <w:szCs w:val="20"/>
        </w:rPr>
        <w:t>i</w:t>
      </w:r>
      <w:proofErr w:type="spellEnd"/>
      <w:r>
        <w:rPr>
          <w:rFonts w:cs="Arial"/>
          <w:b/>
          <w:sz w:val="20"/>
          <w:szCs w:val="20"/>
        </w:rPr>
        <w:t>/</w:t>
      </w:r>
      <w:proofErr w:type="spellStart"/>
      <w:r>
        <w:rPr>
          <w:rFonts w:cs="Arial"/>
          <w:b/>
          <w:sz w:val="20"/>
          <w:szCs w:val="20"/>
        </w:rPr>
        <w:t>Sk</w:t>
      </w:r>
      <w:proofErr w:type="spellEnd"/>
    </w:p>
    <w:p w:rsidR="003E02D9" w:rsidRDefault="003E02D9">
      <w:pPr>
        <w:rPr>
          <w:sz w:val="20"/>
          <w:szCs w:val="20"/>
        </w:rPr>
      </w:pPr>
    </w:p>
    <w:p w:rsidR="007D79C2" w:rsidRDefault="007D79C2" w:rsidP="007D79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9./10.8.19</w:t>
      </w:r>
      <w:r>
        <w:rPr>
          <w:b/>
          <w:sz w:val="24"/>
          <w:szCs w:val="24"/>
        </w:rPr>
        <w:tab/>
        <w:t>Brückenfest Deuerling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7D79C2" w:rsidRDefault="007D79C2">
      <w:pPr>
        <w:rPr>
          <w:sz w:val="20"/>
          <w:szCs w:val="20"/>
        </w:rPr>
      </w:pP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12.9.2019</w:t>
      </w:r>
      <w:r>
        <w:rPr>
          <w:color w:val="FF0000"/>
          <w:sz w:val="18"/>
          <w:szCs w:val="18"/>
        </w:rPr>
        <w:tab/>
        <w:t>15:30 Kinderchor C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16:30 Kinderchor B (alle, die nicht mit nach Wunsiedel fahren)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17:30 PROJEKTJUGENDCHOR (bis 19:00)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19:15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 xml:space="preserve"> (wer im Projektchor ist, hat frei)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3E02D9" w:rsidRDefault="00AA3EB5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Freitag 13.9.19 nachmittags und Samstag 14.9.19 vormittags bitte freihalten für PROJEKTJUGENDCHOR!</w:t>
      </w:r>
    </w:p>
    <w:p w:rsidR="00AA3EB5" w:rsidRDefault="00AA3EB5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Ich versuche, eine Sonderprobe zu vermeiden, aber das hängt von der Teilnahmequote in den Proben bis dahin und von den Ergebnissen ab!</w:t>
      </w:r>
    </w:p>
    <w:p w:rsidR="00AA3EB5" w:rsidRDefault="00AA3EB5">
      <w:pPr>
        <w:rPr>
          <w:color w:val="FF0000"/>
          <w:sz w:val="18"/>
          <w:szCs w:val="18"/>
        </w:rPr>
      </w:pP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19.9.2019</w:t>
      </w:r>
      <w:r>
        <w:rPr>
          <w:color w:val="FF0000"/>
          <w:sz w:val="18"/>
          <w:szCs w:val="18"/>
        </w:rPr>
        <w:tab/>
        <w:t>15:30 Kinderchor C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16:30 Kinderchor B (alle, die nicht mit nach Wunsiedel fahren)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17:30 PROJEKTJUGENDCHOR (bis 19:00)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19:15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 xml:space="preserve"> (wer im Projektchor ist, hat frei)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3E02D9" w:rsidRPr="003E02D9" w:rsidRDefault="003E02D9">
      <w:pPr>
        <w:rPr>
          <w:color w:val="FF0000"/>
          <w:sz w:val="18"/>
          <w:szCs w:val="18"/>
        </w:rPr>
      </w:pPr>
    </w:p>
    <w:p w:rsidR="00657614" w:rsidRDefault="00657614" w:rsidP="0065761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</w:t>
      </w:r>
      <w:r w:rsidR="009C366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-22.9.19</w:t>
      </w:r>
      <w:r>
        <w:rPr>
          <w:b/>
          <w:sz w:val="24"/>
          <w:szCs w:val="24"/>
        </w:rPr>
        <w:tab/>
        <w:t>Einladung Jubiläum Kinderchor Wunsiedel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A+B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Wunsiedel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614">
        <w:rPr>
          <w:b/>
        </w:rPr>
        <w:t xml:space="preserve">+Gäste aus </w:t>
      </w:r>
      <w:proofErr w:type="spellStart"/>
      <w:r w:rsidRPr="00657614">
        <w:rPr>
          <w:b/>
        </w:rPr>
        <w:t>early</w:t>
      </w:r>
      <w:proofErr w:type="spellEnd"/>
      <w:r w:rsidRPr="00657614">
        <w:rPr>
          <w:b/>
        </w:rPr>
        <w:t>!!!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>Ca. 15:00 Uhr</w:t>
      </w:r>
      <w:r>
        <w:rPr>
          <w:sz w:val="20"/>
          <w:szCs w:val="20"/>
        </w:rPr>
        <w:tab/>
        <w:t>Abfahrt nach Wunsiedel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>Ca. 16:00 Uhr</w:t>
      </w:r>
      <w:r>
        <w:rPr>
          <w:sz w:val="20"/>
          <w:szCs w:val="20"/>
        </w:rPr>
        <w:tab/>
        <w:t>Rückkehr aus Wunsiedel (Sonntag)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Gemeinsame Konzerte mit drei anderen Chören,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Unterbringung Jugendherberge</w:t>
      </w:r>
    </w:p>
    <w:p w:rsidR="00657614" w:rsidRDefault="00CF26E8">
      <w:pPr>
        <w:rPr>
          <w:sz w:val="20"/>
          <w:szCs w:val="20"/>
        </w:rPr>
      </w:pPr>
      <w:r w:rsidRPr="00CF26E8">
        <w:rPr>
          <w:sz w:val="20"/>
          <w:szCs w:val="20"/>
        </w:rPr>
        <w:t xml:space="preserve">BITTE ALLE UNTER 23 AUS EARLY LIGHT PER EMAIL BESCHEID GEBEN, OB SIE MITFAHREN WOLLEN! </w:t>
      </w:r>
      <w:r>
        <w:rPr>
          <w:sz w:val="20"/>
          <w:szCs w:val="20"/>
        </w:rPr>
        <w:t xml:space="preserve">MAIL AN </w:t>
      </w:r>
      <w:hyperlink r:id="rId9" w:history="1">
        <w:r w:rsidRPr="00021529">
          <w:rPr>
            <w:rStyle w:val="Hyperlink"/>
            <w:sz w:val="20"/>
            <w:szCs w:val="20"/>
          </w:rPr>
          <w:t>entschuldigung@singkreisdeuerling.de</w:t>
        </w:r>
      </w:hyperlink>
      <w:r>
        <w:rPr>
          <w:sz w:val="20"/>
          <w:szCs w:val="20"/>
        </w:rPr>
        <w:t xml:space="preserve"> </w:t>
      </w:r>
    </w:p>
    <w:p w:rsidR="00CF26E8" w:rsidRPr="00CF26E8" w:rsidRDefault="00CF26E8">
      <w:pPr>
        <w:rPr>
          <w:sz w:val="20"/>
          <w:szCs w:val="20"/>
        </w:rPr>
      </w:pPr>
    </w:p>
    <w:p w:rsidR="007D79C2" w:rsidRDefault="007D79C2" w:rsidP="007D79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26.10.</w:t>
      </w:r>
    </w:p>
    <w:p w:rsidR="00877856" w:rsidRDefault="007D79C2" w:rsidP="007D79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-2.11.19</w:t>
      </w:r>
      <w:r>
        <w:rPr>
          <w:b/>
          <w:sz w:val="24"/>
          <w:szCs w:val="24"/>
        </w:rPr>
        <w:tab/>
      </w:r>
      <w:r w:rsidR="00877856">
        <w:rPr>
          <w:b/>
          <w:sz w:val="24"/>
          <w:szCs w:val="24"/>
        </w:rPr>
        <w:t xml:space="preserve">Internationale Jugendbegegnung mit </w:t>
      </w:r>
    </w:p>
    <w:p w:rsidR="007D79C2" w:rsidRPr="00940D7F" w:rsidRDefault="00877856" w:rsidP="007D79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0D7F">
        <w:rPr>
          <w:b/>
          <w:sz w:val="24"/>
          <w:szCs w:val="24"/>
        </w:rPr>
        <w:t xml:space="preserve">Vivat </w:t>
      </w:r>
      <w:proofErr w:type="spellStart"/>
      <w:r w:rsidRPr="00940D7F">
        <w:rPr>
          <w:b/>
          <w:sz w:val="24"/>
          <w:szCs w:val="24"/>
        </w:rPr>
        <w:t>Musica</w:t>
      </w:r>
      <w:proofErr w:type="spellEnd"/>
      <w:r w:rsidRPr="00940D7F">
        <w:rPr>
          <w:b/>
          <w:sz w:val="24"/>
          <w:szCs w:val="24"/>
        </w:rPr>
        <w:t xml:space="preserve"> aus </w:t>
      </w:r>
      <w:proofErr w:type="spellStart"/>
      <w:r w:rsidRPr="00940D7F">
        <w:rPr>
          <w:b/>
          <w:sz w:val="24"/>
          <w:szCs w:val="24"/>
        </w:rPr>
        <w:t>Rivne</w:t>
      </w:r>
      <w:proofErr w:type="spellEnd"/>
      <w:r w:rsidRPr="00940D7F">
        <w:rPr>
          <w:b/>
          <w:sz w:val="24"/>
          <w:szCs w:val="24"/>
        </w:rPr>
        <w:t>/Ukraine</w:t>
      </w:r>
      <w:r w:rsidRPr="00940D7F">
        <w:rPr>
          <w:b/>
          <w:sz w:val="24"/>
          <w:szCs w:val="24"/>
        </w:rPr>
        <w:tab/>
      </w:r>
      <w:r w:rsidRPr="00940D7F">
        <w:rPr>
          <w:b/>
          <w:sz w:val="24"/>
          <w:szCs w:val="24"/>
        </w:rPr>
        <w:tab/>
      </w:r>
      <w:r w:rsidRPr="00940D7F">
        <w:rPr>
          <w:b/>
          <w:sz w:val="24"/>
          <w:szCs w:val="24"/>
        </w:rPr>
        <w:tab/>
      </w:r>
      <w:proofErr w:type="spellStart"/>
      <w:r w:rsidR="007D79C2" w:rsidRPr="00940D7F">
        <w:rPr>
          <w:b/>
          <w:sz w:val="24"/>
          <w:szCs w:val="24"/>
        </w:rPr>
        <w:t>Ki</w:t>
      </w:r>
      <w:proofErr w:type="spellEnd"/>
      <w:r w:rsidR="007D79C2" w:rsidRPr="00940D7F">
        <w:rPr>
          <w:b/>
          <w:sz w:val="24"/>
          <w:szCs w:val="24"/>
        </w:rPr>
        <w:t xml:space="preserve"> A+B</w:t>
      </w:r>
    </w:p>
    <w:p w:rsidR="00877856" w:rsidRDefault="00877856" w:rsidP="009C3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614">
        <w:rPr>
          <w:b/>
        </w:rPr>
        <w:t xml:space="preserve">+Gäste aus </w:t>
      </w:r>
      <w:proofErr w:type="spellStart"/>
      <w:r w:rsidRPr="00657614">
        <w:rPr>
          <w:b/>
        </w:rPr>
        <w:t>early</w:t>
      </w:r>
      <w:proofErr w:type="spellEnd"/>
      <w:r w:rsidRPr="00657614">
        <w:rPr>
          <w:b/>
        </w:rPr>
        <w:t>!!!</w:t>
      </w:r>
    </w:p>
    <w:p w:rsidR="00877856" w:rsidRDefault="00877856" w:rsidP="009C366B">
      <w:r>
        <w:tab/>
      </w:r>
      <w:r>
        <w:tab/>
        <w:t>Genaue Zeiten offen, ein Teil der Woche in Deuerling,</w:t>
      </w:r>
    </w:p>
    <w:p w:rsidR="00877856" w:rsidRDefault="00877856" w:rsidP="009C366B">
      <w:r>
        <w:tab/>
      </w:r>
      <w:r>
        <w:tab/>
        <w:t>einer in Heidenheim an der Brenz!</w:t>
      </w:r>
    </w:p>
    <w:p w:rsidR="00877856" w:rsidRDefault="00877856" w:rsidP="009C366B"/>
    <w:p w:rsidR="00877856" w:rsidRDefault="00877856" w:rsidP="008778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30.11.19</w:t>
      </w:r>
      <w:r>
        <w:rPr>
          <w:b/>
          <w:sz w:val="24"/>
          <w:szCs w:val="24"/>
        </w:rPr>
        <w:tab/>
        <w:t xml:space="preserve">Eröffnung Advent </w:t>
      </w:r>
      <w:proofErr w:type="spellStart"/>
      <w:r>
        <w:rPr>
          <w:b/>
          <w:sz w:val="24"/>
          <w:szCs w:val="24"/>
        </w:rPr>
        <w:t>Waldetzenberg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</w:p>
    <w:p w:rsidR="00877856" w:rsidRDefault="00877856" w:rsidP="00877856">
      <w:pPr>
        <w:rPr>
          <w:sz w:val="20"/>
          <w:szCs w:val="20"/>
        </w:rPr>
      </w:pPr>
      <w:r>
        <w:rPr>
          <w:sz w:val="20"/>
          <w:szCs w:val="20"/>
        </w:rPr>
        <w:t>17:30 Uhr</w:t>
      </w:r>
      <w:r w:rsidR="0031702F">
        <w:rPr>
          <w:sz w:val="20"/>
          <w:szCs w:val="20"/>
        </w:rPr>
        <w:tab/>
        <w:t>St. Markus</w:t>
      </w:r>
    </w:p>
    <w:p w:rsidR="00877856" w:rsidRPr="00877856" w:rsidRDefault="00877856" w:rsidP="00877856">
      <w:pPr>
        <w:rPr>
          <w:sz w:val="20"/>
          <w:szCs w:val="20"/>
        </w:rPr>
      </w:pPr>
    </w:p>
    <w:p w:rsidR="00877856" w:rsidRDefault="00877856" w:rsidP="008778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1.12.19</w:t>
      </w:r>
      <w:r>
        <w:rPr>
          <w:b/>
          <w:sz w:val="24"/>
          <w:szCs w:val="24"/>
        </w:rPr>
        <w:tab/>
        <w:t xml:space="preserve">Eröffnung Advent ev. Gemeinde </w:t>
      </w:r>
      <w:proofErr w:type="spellStart"/>
      <w:r>
        <w:rPr>
          <w:b/>
          <w:sz w:val="24"/>
          <w:szCs w:val="24"/>
        </w:rPr>
        <w:t>Nittendorf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877856" w:rsidRPr="00877856" w:rsidRDefault="00877856" w:rsidP="00877856">
      <w:pPr>
        <w:rPr>
          <w:sz w:val="20"/>
          <w:szCs w:val="20"/>
        </w:rPr>
      </w:pPr>
      <w:r>
        <w:rPr>
          <w:sz w:val="20"/>
          <w:szCs w:val="20"/>
        </w:rPr>
        <w:t>10:00 Uhr</w:t>
      </w:r>
      <w:r w:rsidR="0031702F">
        <w:rPr>
          <w:sz w:val="20"/>
          <w:szCs w:val="20"/>
        </w:rPr>
        <w:tab/>
        <w:t xml:space="preserve">Arche </w:t>
      </w:r>
      <w:proofErr w:type="spellStart"/>
      <w:r w:rsidR="0031702F">
        <w:rPr>
          <w:sz w:val="20"/>
          <w:szCs w:val="20"/>
        </w:rPr>
        <w:t>Nittendorf</w:t>
      </w:r>
      <w:proofErr w:type="spellEnd"/>
    </w:p>
    <w:p w:rsidR="00877856" w:rsidRDefault="00877856" w:rsidP="009C366B"/>
    <w:p w:rsidR="00877856" w:rsidRDefault="00877856" w:rsidP="008778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21.12.19</w:t>
      </w:r>
      <w:r>
        <w:rPr>
          <w:b/>
          <w:sz w:val="24"/>
          <w:szCs w:val="24"/>
        </w:rPr>
        <w:tab/>
        <w:t>Weihnachtskonzert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877856" w:rsidRDefault="00877856" w:rsidP="009C366B">
      <w:pPr>
        <w:rPr>
          <w:sz w:val="20"/>
          <w:szCs w:val="20"/>
        </w:rPr>
      </w:pPr>
      <w:r>
        <w:rPr>
          <w:sz w:val="20"/>
          <w:szCs w:val="20"/>
        </w:rPr>
        <w:t>19:00</w:t>
      </w:r>
      <w:r w:rsidR="0031702F">
        <w:rPr>
          <w:sz w:val="20"/>
          <w:szCs w:val="20"/>
        </w:rPr>
        <w:tab/>
      </w:r>
      <w:r w:rsidR="0031702F">
        <w:rPr>
          <w:sz w:val="20"/>
          <w:szCs w:val="20"/>
        </w:rPr>
        <w:tab/>
        <w:t>St. Markus</w:t>
      </w:r>
    </w:p>
    <w:p w:rsidR="00EE62FF" w:rsidRDefault="00EE62FF" w:rsidP="009C366B">
      <w:pPr>
        <w:rPr>
          <w:sz w:val="20"/>
          <w:szCs w:val="20"/>
        </w:rPr>
      </w:pPr>
    </w:p>
    <w:p w:rsidR="00D429DF" w:rsidRDefault="00D429DF" w:rsidP="009C366B">
      <w:pPr>
        <w:rPr>
          <w:b/>
          <w:sz w:val="32"/>
          <w:szCs w:val="32"/>
        </w:rPr>
      </w:pPr>
    </w:p>
    <w:p w:rsidR="00EE62FF" w:rsidRPr="00D429DF" w:rsidRDefault="00EE62FF" w:rsidP="009C366B">
      <w:pPr>
        <w:rPr>
          <w:b/>
          <w:sz w:val="32"/>
          <w:szCs w:val="32"/>
        </w:rPr>
      </w:pPr>
      <w:r w:rsidRPr="00D429DF">
        <w:rPr>
          <w:b/>
          <w:sz w:val="32"/>
          <w:szCs w:val="32"/>
        </w:rPr>
        <w:t>2020</w:t>
      </w:r>
    </w:p>
    <w:p w:rsidR="00EE62FF" w:rsidRDefault="00EE62FF" w:rsidP="009C366B">
      <w:pPr>
        <w:rPr>
          <w:sz w:val="20"/>
          <w:szCs w:val="20"/>
        </w:rPr>
      </w:pPr>
    </w:p>
    <w:p w:rsidR="00EE62FF" w:rsidRPr="00987CF2" w:rsidRDefault="00D429DF" w:rsidP="009C366B">
      <w:pPr>
        <w:rPr>
          <w:b/>
          <w:sz w:val="24"/>
          <w:szCs w:val="24"/>
        </w:rPr>
      </w:pPr>
      <w:r w:rsidRPr="00987CF2">
        <w:rPr>
          <w:b/>
          <w:sz w:val="24"/>
          <w:szCs w:val="24"/>
          <w:u w:val="single"/>
        </w:rPr>
        <w:t>16.5.20</w:t>
      </w:r>
      <w:r w:rsidRPr="00987CF2">
        <w:rPr>
          <w:b/>
          <w:sz w:val="24"/>
          <w:szCs w:val="24"/>
        </w:rPr>
        <w:tab/>
        <w:t>Hochzeit Andrea (noch) Schmitt</w:t>
      </w:r>
      <w:r w:rsidRPr="00987CF2">
        <w:rPr>
          <w:b/>
          <w:sz w:val="24"/>
          <w:szCs w:val="24"/>
        </w:rPr>
        <w:tab/>
      </w:r>
      <w:r w:rsidRPr="00987CF2">
        <w:rPr>
          <w:b/>
          <w:sz w:val="24"/>
          <w:szCs w:val="24"/>
        </w:rPr>
        <w:tab/>
      </w:r>
      <w:r w:rsidRPr="00987CF2">
        <w:rPr>
          <w:b/>
          <w:sz w:val="24"/>
          <w:szCs w:val="24"/>
        </w:rPr>
        <w:tab/>
      </w:r>
      <w:proofErr w:type="spellStart"/>
      <w:r w:rsidRPr="00987CF2">
        <w:rPr>
          <w:b/>
          <w:sz w:val="24"/>
          <w:szCs w:val="24"/>
        </w:rPr>
        <w:t>Sk</w:t>
      </w:r>
      <w:proofErr w:type="spellEnd"/>
    </w:p>
    <w:p w:rsidR="00D429DF" w:rsidRPr="00877856" w:rsidRDefault="00D429DF" w:rsidP="009C366B">
      <w:pPr>
        <w:rPr>
          <w:sz w:val="20"/>
          <w:szCs w:val="20"/>
        </w:rPr>
      </w:pPr>
      <w:r>
        <w:rPr>
          <w:sz w:val="20"/>
          <w:szCs w:val="20"/>
        </w:rPr>
        <w:t>Ca. 12:00</w:t>
      </w:r>
      <w:r>
        <w:rPr>
          <w:sz w:val="20"/>
          <w:szCs w:val="20"/>
        </w:rPr>
        <w:tab/>
        <w:t>Pfarrkirche St. Martin Deuerling</w:t>
      </w:r>
    </w:p>
    <w:sectPr w:rsidR="00D429DF" w:rsidRPr="00877856" w:rsidSect="0069370B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42" w:rsidRDefault="004B6842">
      <w:r>
        <w:separator/>
      </w:r>
    </w:p>
  </w:endnote>
  <w:endnote w:type="continuationSeparator" w:id="0">
    <w:p w:rsidR="004B6842" w:rsidRDefault="004B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2E1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42" w:rsidRDefault="004B6842">
      <w:r>
        <w:separator/>
      </w:r>
    </w:p>
  </w:footnote>
  <w:footnote w:type="continuationSeparator" w:id="0">
    <w:p w:rsidR="004B6842" w:rsidRDefault="004B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D85"/>
    <w:multiLevelType w:val="multilevel"/>
    <w:tmpl w:val="A11C1B9E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8B6B4B"/>
    <w:multiLevelType w:val="hybridMultilevel"/>
    <w:tmpl w:val="FB50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AEE"/>
    <w:multiLevelType w:val="multilevel"/>
    <w:tmpl w:val="F13AE57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2CD2B66"/>
    <w:multiLevelType w:val="multilevel"/>
    <w:tmpl w:val="5B3A5AA2"/>
    <w:lvl w:ilvl="0">
      <w:start w:val="1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BD020A"/>
    <w:multiLevelType w:val="hybridMultilevel"/>
    <w:tmpl w:val="35A425FA"/>
    <w:lvl w:ilvl="0" w:tplc="356826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3DFE"/>
    <w:multiLevelType w:val="hybridMultilevel"/>
    <w:tmpl w:val="706C7C88"/>
    <w:lvl w:ilvl="0" w:tplc="EAFC58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5"/>
    <w:rsid w:val="00012D82"/>
    <w:rsid w:val="00014A6F"/>
    <w:rsid w:val="00017F73"/>
    <w:rsid w:val="00022742"/>
    <w:rsid w:val="0002344D"/>
    <w:rsid w:val="0003219F"/>
    <w:rsid w:val="0003770E"/>
    <w:rsid w:val="00052976"/>
    <w:rsid w:val="00055116"/>
    <w:rsid w:val="00055E14"/>
    <w:rsid w:val="00055EA7"/>
    <w:rsid w:val="000571AF"/>
    <w:rsid w:val="0006171C"/>
    <w:rsid w:val="000655B1"/>
    <w:rsid w:val="00065601"/>
    <w:rsid w:val="00074F7A"/>
    <w:rsid w:val="000752FE"/>
    <w:rsid w:val="00075FF3"/>
    <w:rsid w:val="000842AE"/>
    <w:rsid w:val="0008670E"/>
    <w:rsid w:val="0009199F"/>
    <w:rsid w:val="000A0BBE"/>
    <w:rsid w:val="000A413C"/>
    <w:rsid w:val="000B474C"/>
    <w:rsid w:val="000B62F6"/>
    <w:rsid w:val="000C39BD"/>
    <w:rsid w:val="000D51E4"/>
    <w:rsid w:val="000E006C"/>
    <w:rsid w:val="000E2E1C"/>
    <w:rsid w:val="000E4673"/>
    <w:rsid w:val="000E56FC"/>
    <w:rsid w:val="000F063B"/>
    <w:rsid w:val="000F513A"/>
    <w:rsid w:val="0010162E"/>
    <w:rsid w:val="0012169E"/>
    <w:rsid w:val="001245B1"/>
    <w:rsid w:val="0012534B"/>
    <w:rsid w:val="00127A26"/>
    <w:rsid w:val="00127A4D"/>
    <w:rsid w:val="00130D11"/>
    <w:rsid w:val="00133A08"/>
    <w:rsid w:val="001343AD"/>
    <w:rsid w:val="0013537B"/>
    <w:rsid w:val="001371E8"/>
    <w:rsid w:val="0014322A"/>
    <w:rsid w:val="00143244"/>
    <w:rsid w:val="0014326A"/>
    <w:rsid w:val="00144148"/>
    <w:rsid w:val="001558C4"/>
    <w:rsid w:val="00162538"/>
    <w:rsid w:val="0016290D"/>
    <w:rsid w:val="0016570E"/>
    <w:rsid w:val="001661FA"/>
    <w:rsid w:val="001716AD"/>
    <w:rsid w:val="00171A0F"/>
    <w:rsid w:val="00176212"/>
    <w:rsid w:val="00182699"/>
    <w:rsid w:val="00182A9C"/>
    <w:rsid w:val="00183B0C"/>
    <w:rsid w:val="0018555A"/>
    <w:rsid w:val="001862EE"/>
    <w:rsid w:val="00187309"/>
    <w:rsid w:val="0018758D"/>
    <w:rsid w:val="00190A55"/>
    <w:rsid w:val="00190A78"/>
    <w:rsid w:val="00196FA9"/>
    <w:rsid w:val="001A1BEC"/>
    <w:rsid w:val="001A4AFF"/>
    <w:rsid w:val="001A5ED0"/>
    <w:rsid w:val="001A6871"/>
    <w:rsid w:val="001B1594"/>
    <w:rsid w:val="001B3986"/>
    <w:rsid w:val="001B64E3"/>
    <w:rsid w:val="001B686E"/>
    <w:rsid w:val="001C3814"/>
    <w:rsid w:val="001C4F5F"/>
    <w:rsid w:val="001D10EC"/>
    <w:rsid w:val="001D1725"/>
    <w:rsid w:val="001D3713"/>
    <w:rsid w:val="001D5BB4"/>
    <w:rsid w:val="001D7605"/>
    <w:rsid w:val="001E2D27"/>
    <w:rsid w:val="001E6B52"/>
    <w:rsid w:val="001F1FFD"/>
    <w:rsid w:val="001F5EC5"/>
    <w:rsid w:val="002128A3"/>
    <w:rsid w:val="002128AD"/>
    <w:rsid w:val="002246FB"/>
    <w:rsid w:val="00224F1C"/>
    <w:rsid w:val="00226657"/>
    <w:rsid w:val="0022747B"/>
    <w:rsid w:val="00231DDA"/>
    <w:rsid w:val="00237F18"/>
    <w:rsid w:val="00240C92"/>
    <w:rsid w:val="002473DE"/>
    <w:rsid w:val="0025015A"/>
    <w:rsid w:val="0025211B"/>
    <w:rsid w:val="00253682"/>
    <w:rsid w:val="00266477"/>
    <w:rsid w:val="00270FE8"/>
    <w:rsid w:val="00276EF3"/>
    <w:rsid w:val="002773AD"/>
    <w:rsid w:val="00285E06"/>
    <w:rsid w:val="00286791"/>
    <w:rsid w:val="002948EC"/>
    <w:rsid w:val="002966F2"/>
    <w:rsid w:val="00297F7C"/>
    <w:rsid w:val="002A29BB"/>
    <w:rsid w:val="002A6630"/>
    <w:rsid w:val="002B246A"/>
    <w:rsid w:val="002B41E5"/>
    <w:rsid w:val="002B46E5"/>
    <w:rsid w:val="002B6D36"/>
    <w:rsid w:val="002B7E9B"/>
    <w:rsid w:val="002E6E39"/>
    <w:rsid w:val="002F1E40"/>
    <w:rsid w:val="002F7A14"/>
    <w:rsid w:val="003027DA"/>
    <w:rsid w:val="0030315B"/>
    <w:rsid w:val="00303934"/>
    <w:rsid w:val="00307D31"/>
    <w:rsid w:val="003101F0"/>
    <w:rsid w:val="00313CAC"/>
    <w:rsid w:val="00314306"/>
    <w:rsid w:val="003153D1"/>
    <w:rsid w:val="0031702F"/>
    <w:rsid w:val="00322DCA"/>
    <w:rsid w:val="00323D47"/>
    <w:rsid w:val="00326552"/>
    <w:rsid w:val="003277C7"/>
    <w:rsid w:val="00330F9E"/>
    <w:rsid w:val="0034246C"/>
    <w:rsid w:val="003462C2"/>
    <w:rsid w:val="00346A49"/>
    <w:rsid w:val="003579E4"/>
    <w:rsid w:val="00361182"/>
    <w:rsid w:val="00361A7A"/>
    <w:rsid w:val="00364D67"/>
    <w:rsid w:val="00365E4D"/>
    <w:rsid w:val="00366373"/>
    <w:rsid w:val="003708F5"/>
    <w:rsid w:val="00372C19"/>
    <w:rsid w:val="00373397"/>
    <w:rsid w:val="003747F3"/>
    <w:rsid w:val="00376B21"/>
    <w:rsid w:val="00377760"/>
    <w:rsid w:val="00380780"/>
    <w:rsid w:val="00380BC7"/>
    <w:rsid w:val="00386BA3"/>
    <w:rsid w:val="003871C3"/>
    <w:rsid w:val="00392489"/>
    <w:rsid w:val="00396B8A"/>
    <w:rsid w:val="003A28DF"/>
    <w:rsid w:val="003A2B81"/>
    <w:rsid w:val="003A4C1B"/>
    <w:rsid w:val="003A663D"/>
    <w:rsid w:val="003B0F58"/>
    <w:rsid w:val="003B26A3"/>
    <w:rsid w:val="003B3A56"/>
    <w:rsid w:val="003C672D"/>
    <w:rsid w:val="003C7C67"/>
    <w:rsid w:val="003D4E97"/>
    <w:rsid w:val="003D629A"/>
    <w:rsid w:val="003D7014"/>
    <w:rsid w:val="003E02D9"/>
    <w:rsid w:val="003E0772"/>
    <w:rsid w:val="003E4364"/>
    <w:rsid w:val="003E4A89"/>
    <w:rsid w:val="003E7FAD"/>
    <w:rsid w:val="003F12AC"/>
    <w:rsid w:val="003F2D79"/>
    <w:rsid w:val="003F50F3"/>
    <w:rsid w:val="003F526D"/>
    <w:rsid w:val="003F61B9"/>
    <w:rsid w:val="003F7C6A"/>
    <w:rsid w:val="00401124"/>
    <w:rsid w:val="00403163"/>
    <w:rsid w:val="00411BF0"/>
    <w:rsid w:val="00412375"/>
    <w:rsid w:val="00414A43"/>
    <w:rsid w:val="00416B4A"/>
    <w:rsid w:val="00426810"/>
    <w:rsid w:val="0042684A"/>
    <w:rsid w:val="00431D5F"/>
    <w:rsid w:val="004323C3"/>
    <w:rsid w:val="00432E71"/>
    <w:rsid w:val="004406CA"/>
    <w:rsid w:val="004412DE"/>
    <w:rsid w:val="004471D7"/>
    <w:rsid w:val="00447F91"/>
    <w:rsid w:val="00457343"/>
    <w:rsid w:val="004620CC"/>
    <w:rsid w:val="00465EE4"/>
    <w:rsid w:val="004729FD"/>
    <w:rsid w:val="00473BED"/>
    <w:rsid w:val="00474105"/>
    <w:rsid w:val="004811CD"/>
    <w:rsid w:val="004867F5"/>
    <w:rsid w:val="004869F6"/>
    <w:rsid w:val="004879CA"/>
    <w:rsid w:val="00490F7A"/>
    <w:rsid w:val="00492AD7"/>
    <w:rsid w:val="00494E80"/>
    <w:rsid w:val="004A3EBA"/>
    <w:rsid w:val="004B09AD"/>
    <w:rsid w:val="004B551F"/>
    <w:rsid w:val="004B5C4C"/>
    <w:rsid w:val="004B6842"/>
    <w:rsid w:val="004C1CF1"/>
    <w:rsid w:val="004C3CB9"/>
    <w:rsid w:val="004C5438"/>
    <w:rsid w:val="004C5900"/>
    <w:rsid w:val="004E1E13"/>
    <w:rsid w:val="004E3E1D"/>
    <w:rsid w:val="004E3E9C"/>
    <w:rsid w:val="004E5E91"/>
    <w:rsid w:val="004E667D"/>
    <w:rsid w:val="004F000F"/>
    <w:rsid w:val="004F4232"/>
    <w:rsid w:val="00500949"/>
    <w:rsid w:val="005149C9"/>
    <w:rsid w:val="005161B0"/>
    <w:rsid w:val="00517B21"/>
    <w:rsid w:val="00521AFA"/>
    <w:rsid w:val="00530D3E"/>
    <w:rsid w:val="00532614"/>
    <w:rsid w:val="005408D2"/>
    <w:rsid w:val="00542EB0"/>
    <w:rsid w:val="00550983"/>
    <w:rsid w:val="00550A9D"/>
    <w:rsid w:val="00553AAF"/>
    <w:rsid w:val="00553E8D"/>
    <w:rsid w:val="0055463D"/>
    <w:rsid w:val="005662DB"/>
    <w:rsid w:val="005676F9"/>
    <w:rsid w:val="005715AC"/>
    <w:rsid w:val="00597F44"/>
    <w:rsid w:val="005A5D09"/>
    <w:rsid w:val="005B06B2"/>
    <w:rsid w:val="005B27B6"/>
    <w:rsid w:val="005B2DFD"/>
    <w:rsid w:val="005B6E4A"/>
    <w:rsid w:val="005B7CB2"/>
    <w:rsid w:val="005C2F45"/>
    <w:rsid w:val="005C355D"/>
    <w:rsid w:val="005C4ACE"/>
    <w:rsid w:val="005C7AC3"/>
    <w:rsid w:val="005D058A"/>
    <w:rsid w:val="005D1760"/>
    <w:rsid w:val="005D620D"/>
    <w:rsid w:val="005D6413"/>
    <w:rsid w:val="005E0FBC"/>
    <w:rsid w:val="005E1078"/>
    <w:rsid w:val="005E165A"/>
    <w:rsid w:val="005E56B1"/>
    <w:rsid w:val="005E6F5B"/>
    <w:rsid w:val="005F0E6F"/>
    <w:rsid w:val="005F1ED4"/>
    <w:rsid w:val="005F38E8"/>
    <w:rsid w:val="005F3F6E"/>
    <w:rsid w:val="005F781D"/>
    <w:rsid w:val="00600670"/>
    <w:rsid w:val="00606C9B"/>
    <w:rsid w:val="00607440"/>
    <w:rsid w:val="006131D6"/>
    <w:rsid w:val="00616516"/>
    <w:rsid w:val="0062134C"/>
    <w:rsid w:val="0062364C"/>
    <w:rsid w:val="0063313D"/>
    <w:rsid w:val="00642EE4"/>
    <w:rsid w:val="0064448F"/>
    <w:rsid w:val="00644F77"/>
    <w:rsid w:val="00647B09"/>
    <w:rsid w:val="00655FA6"/>
    <w:rsid w:val="00657614"/>
    <w:rsid w:val="00663B67"/>
    <w:rsid w:val="00667EC9"/>
    <w:rsid w:val="006710FD"/>
    <w:rsid w:val="00671644"/>
    <w:rsid w:val="00671CC7"/>
    <w:rsid w:val="00671F14"/>
    <w:rsid w:val="0067715B"/>
    <w:rsid w:val="00680DBC"/>
    <w:rsid w:val="00691814"/>
    <w:rsid w:val="006924C7"/>
    <w:rsid w:val="0069370B"/>
    <w:rsid w:val="006972CF"/>
    <w:rsid w:val="006A117D"/>
    <w:rsid w:val="006A5235"/>
    <w:rsid w:val="006A79A6"/>
    <w:rsid w:val="006B33BB"/>
    <w:rsid w:val="006B4274"/>
    <w:rsid w:val="006B568C"/>
    <w:rsid w:val="006B7075"/>
    <w:rsid w:val="006C11C6"/>
    <w:rsid w:val="006C2C91"/>
    <w:rsid w:val="006D07B4"/>
    <w:rsid w:val="006D5CBB"/>
    <w:rsid w:val="006D6182"/>
    <w:rsid w:val="006D628B"/>
    <w:rsid w:val="006D7B2B"/>
    <w:rsid w:val="006D7F19"/>
    <w:rsid w:val="006E3AB8"/>
    <w:rsid w:val="006E63F9"/>
    <w:rsid w:val="006F2389"/>
    <w:rsid w:val="0070227E"/>
    <w:rsid w:val="007061FA"/>
    <w:rsid w:val="00712178"/>
    <w:rsid w:val="00716894"/>
    <w:rsid w:val="007173B7"/>
    <w:rsid w:val="00720F1B"/>
    <w:rsid w:val="00721EA8"/>
    <w:rsid w:val="00725AFC"/>
    <w:rsid w:val="007277CF"/>
    <w:rsid w:val="007319AE"/>
    <w:rsid w:val="00734C86"/>
    <w:rsid w:val="00743A85"/>
    <w:rsid w:val="0074421E"/>
    <w:rsid w:val="00744676"/>
    <w:rsid w:val="007532F5"/>
    <w:rsid w:val="007610D0"/>
    <w:rsid w:val="00766CCA"/>
    <w:rsid w:val="00767893"/>
    <w:rsid w:val="00770AC0"/>
    <w:rsid w:val="00771DC7"/>
    <w:rsid w:val="0077608B"/>
    <w:rsid w:val="00781F51"/>
    <w:rsid w:val="007848F2"/>
    <w:rsid w:val="007A68A1"/>
    <w:rsid w:val="007B148B"/>
    <w:rsid w:val="007B4608"/>
    <w:rsid w:val="007C1789"/>
    <w:rsid w:val="007C2034"/>
    <w:rsid w:val="007C537E"/>
    <w:rsid w:val="007C561F"/>
    <w:rsid w:val="007D07AA"/>
    <w:rsid w:val="007D20FA"/>
    <w:rsid w:val="007D45F1"/>
    <w:rsid w:val="007D5C9B"/>
    <w:rsid w:val="007D7455"/>
    <w:rsid w:val="007D79C2"/>
    <w:rsid w:val="007E0576"/>
    <w:rsid w:val="007E37B2"/>
    <w:rsid w:val="007E5D09"/>
    <w:rsid w:val="007E68BF"/>
    <w:rsid w:val="007E6A80"/>
    <w:rsid w:val="007E7EFE"/>
    <w:rsid w:val="007F3875"/>
    <w:rsid w:val="007F5E3D"/>
    <w:rsid w:val="007F61B3"/>
    <w:rsid w:val="008026C7"/>
    <w:rsid w:val="008032EE"/>
    <w:rsid w:val="00807FBF"/>
    <w:rsid w:val="00814897"/>
    <w:rsid w:val="00815777"/>
    <w:rsid w:val="00815AE6"/>
    <w:rsid w:val="00816ED9"/>
    <w:rsid w:val="0081707D"/>
    <w:rsid w:val="00822A5D"/>
    <w:rsid w:val="00823F60"/>
    <w:rsid w:val="008308C0"/>
    <w:rsid w:val="00832512"/>
    <w:rsid w:val="008327C9"/>
    <w:rsid w:val="0083318E"/>
    <w:rsid w:val="00835492"/>
    <w:rsid w:val="00836F16"/>
    <w:rsid w:val="00842F35"/>
    <w:rsid w:val="00851874"/>
    <w:rsid w:val="00865D70"/>
    <w:rsid w:val="00866B80"/>
    <w:rsid w:val="0086752F"/>
    <w:rsid w:val="00873BC4"/>
    <w:rsid w:val="0087770E"/>
    <w:rsid w:val="00877856"/>
    <w:rsid w:val="00883294"/>
    <w:rsid w:val="00884F09"/>
    <w:rsid w:val="008909C8"/>
    <w:rsid w:val="00890E20"/>
    <w:rsid w:val="00891948"/>
    <w:rsid w:val="00896557"/>
    <w:rsid w:val="008A1F76"/>
    <w:rsid w:val="008A3B97"/>
    <w:rsid w:val="008A5AB7"/>
    <w:rsid w:val="008B11F7"/>
    <w:rsid w:val="008C1AC6"/>
    <w:rsid w:val="008C2B56"/>
    <w:rsid w:val="008C39A0"/>
    <w:rsid w:val="008E238D"/>
    <w:rsid w:val="008E3983"/>
    <w:rsid w:val="008E6F13"/>
    <w:rsid w:val="008F57CB"/>
    <w:rsid w:val="008F78AE"/>
    <w:rsid w:val="009070D9"/>
    <w:rsid w:val="00911D2B"/>
    <w:rsid w:val="00913096"/>
    <w:rsid w:val="00916FEE"/>
    <w:rsid w:val="00926334"/>
    <w:rsid w:val="0093646B"/>
    <w:rsid w:val="00937015"/>
    <w:rsid w:val="00937AE2"/>
    <w:rsid w:val="00940D7F"/>
    <w:rsid w:val="00941026"/>
    <w:rsid w:val="00946D09"/>
    <w:rsid w:val="009503D3"/>
    <w:rsid w:val="00950775"/>
    <w:rsid w:val="00950CA5"/>
    <w:rsid w:val="009524B1"/>
    <w:rsid w:val="00956276"/>
    <w:rsid w:val="00960F0E"/>
    <w:rsid w:val="009638E6"/>
    <w:rsid w:val="00963CA4"/>
    <w:rsid w:val="00964E0D"/>
    <w:rsid w:val="0097562D"/>
    <w:rsid w:val="00980A59"/>
    <w:rsid w:val="009860CD"/>
    <w:rsid w:val="00987CF2"/>
    <w:rsid w:val="00994721"/>
    <w:rsid w:val="009A29B3"/>
    <w:rsid w:val="009A504C"/>
    <w:rsid w:val="009B58FB"/>
    <w:rsid w:val="009B5AAB"/>
    <w:rsid w:val="009B78FC"/>
    <w:rsid w:val="009C366B"/>
    <w:rsid w:val="009C4262"/>
    <w:rsid w:val="009C5825"/>
    <w:rsid w:val="009D223A"/>
    <w:rsid w:val="009D4461"/>
    <w:rsid w:val="009D4D02"/>
    <w:rsid w:val="009D72BC"/>
    <w:rsid w:val="009E26C3"/>
    <w:rsid w:val="009F0B06"/>
    <w:rsid w:val="009F5750"/>
    <w:rsid w:val="009F6A3A"/>
    <w:rsid w:val="00A01BC5"/>
    <w:rsid w:val="00A05398"/>
    <w:rsid w:val="00A06D9D"/>
    <w:rsid w:val="00A126BC"/>
    <w:rsid w:val="00A173E9"/>
    <w:rsid w:val="00A21BD8"/>
    <w:rsid w:val="00A24860"/>
    <w:rsid w:val="00A25764"/>
    <w:rsid w:val="00A3548E"/>
    <w:rsid w:val="00A41646"/>
    <w:rsid w:val="00A42C94"/>
    <w:rsid w:val="00A459A3"/>
    <w:rsid w:val="00A5270E"/>
    <w:rsid w:val="00A529CE"/>
    <w:rsid w:val="00A52B96"/>
    <w:rsid w:val="00A536FE"/>
    <w:rsid w:val="00A67292"/>
    <w:rsid w:val="00A73C22"/>
    <w:rsid w:val="00A77B2E"/>
    <w:rsid w:val="00A8132F"/>
    <w:rsid w:val="00A82CA4"/>
    <w:rsid w:val="00A83ED2"/>
    <w:rsid w:val="00A926CC"/>
    <w:rsid w:val="00A96DB9"/>
    <w:rsid w:val="00A97553"/>
    <w:rsid w:val="00AA1BD2"/>
    <w:rsid w:val="00AA3EB5"/>
    <w:rsid w:val="00AA4C2F"/>
    <w:rsid w:val="00AA5DE1"/>
    <w:rsid w:val="00AB2E26"/>
    <w:rsid w:val="00AB4B3E"/>
    <w:rsid w:val="00AB53E3"/>
    <w:rsid w:val="00AC3B7F"/>
    <w:rsid w:val="00AC4625"/>
    <w:rsid w:val="00AC57B9"/>
    <w:rsid w:val="00AC6D9A"/>
    <w:rsid w:val="00AD132B"/>
    <w:rsid w:val="00AD1D07"/>
    <w:rsid w:val="00AD4A75"/>
    <w:rsid w:val="00AE0EF5"/>
    <w:rsid w:val="00AE2C6C"/>
    <w:rsid w:val="00AE6CCB"/>
    <w:rsid w:val="00AF2AE8"/>
    <w:rsid w:val="00AF7879"/>
    <w:rsid w:val="00B004E7"/>
    <w:rsid w:val="00B04BE5"/>
    <w:rsid w:val="00B078D9"/>
    <w:rsid w:val="00B11E7F"/>
    <w:rsid w:val="00B12D4A"/>
    <w:rsid w:val="00B15731"/>
    <w:rsid w:val="00B20F5E"/>
    <w:rsid w:val="00B23A3F"/>
    <w:rsid w:val="00B25C8D"/>
    <w:rsid w:val="00B273C6"/>
    <w:rsid w:val="00B320BE"/>
    <w:rsid w:val="00B365C1"/>
    <w:rsid w:val="00B36E77"/>
    <w:rsid w:val="00B36ED0"/>
    <w:rsid w:val="00B370DA"/>
    <w:rsid w:val="00B377C0"/>
    <w:rsid w:val="00B444CD"/>
    <w:rsid w:val="00B44811"/>
    <w:rsid w:val="00B468F3"/>
    <w:rsid w:val="00B61B56"/>
    <w:rsid w:val="00B66441"/>
    <w:rsid w:val="00B715F0"/>
    <w:rsid w:val="00B82E2C"/>
    <w:rsid w:val="00B8356F"/>
    <w:rsid w:val="00B841CD"/>
    <w:rsid w:val="00B8430E"/>
    <w:rsid w:val="00B8440A"/>
    <w:rsid w:val="00B859A8"/>
    <w:rsid w:val="00B91BCA"/>
    <w:rsid w:val="00B92ECA"/>
    <w:rsid w:val="00B938FF"/>
    <w:rsid w:val="00B961FF"/>
    <w:rsid w:val="00B9638A"/>
    <w:rsid w:val="00B97405"/>
    <w:rsid w:val="00BA76E8"/>
    <w:rsid w:val="00BB0E9E"/>
    <w:rsid w:val="00BB2C1A"/>
    <w:rsid w:val="00BB6A49"/>
    <w:rsid w:val="00BC055C"/>
    <w:rsid w:val="00BC10BC"/>
    <w:rsid w:val="00BC254A"/>
    <w:rsid w:val="00BD0CC7"/>
    <w:rsid w:val="00BD1F21"/>
    <w:rsid w:val="00BD7A9A"/>
    <w:rsid w:val="00BE0115"/>
    <w:rsid w:val="00BE14D6"/>
    <w:rsid w:val="00BE2C29"/>
    <w:rsid w:val="00BE3E59"/>
    <w:rsid w:val="00BE476F"/>
    <w:rsid w:val="00BF2EF0"/>
    <w:rsid w:val="00BF2F68"/>
    <w:rsid w:val="00BF5F5D"/>
    <w:rsid w:val="00C0019D"/>
    <w:rsid w:val="00C01555"/>
    <w:rsid w:val="00C160BB"/>
    <w:rsid w:val="00C1632C"/>
    <w:rsid w:val="00C20816"/>
    <w:rsid w:val="00C2199A"/>
    <w:rsid w:val="00C2507D"/>
    <w:rsid w:val="00C252AF"/>
    <w:rsid w:val="00C26899"/>
    <w:rsid w:val="00C33310"/>
    <w:rsid w:val="00C34B49"/>
    <w:rsid w:val="00C36B6A"/>
    <w:rsid w:val="00C51B97"/>
    <w:rsid w:val="00C53803"/>
    <w:rsid w:val="00C5542D"/>
    <w:rsid w:val="00C55A59"/>
    <w:rsid w:val="00C56385"/>
    <w:rsid w:val="00C731B3"/>
    <w:rsid w:val="00C82B6B"/>
    <w:rsid w:val="00C85EB4"/>
    <w:rsid w:val="00C93C7B"/>
    <w:rsid w:val="00C96D9B"/>
    <w:rsid w:val="00CA0794"/>
    <w:rsid w:val="00CA174E"/>
    <w:rsid w:val="00CA47F9"/>
    <w:rsid w:val="00CB08DE"/>
    <w:rsid w:val="00CB3D90"/>
    <w:rsid w:val="00CB453F"/>
    <w:rsid w:val="00CB4A38"/>
    <w:rsid w:val="00CB6584"/>
    <w:rsid w:val="00CC1D02"/>
    <w:rsid w:val="00CC3281"/>
    <w:rsid w:val="00CC34F2"/>
    <w:rsid w:val="00CC57D1"/>
    <w:rsid w:val="00CD365C"/>
    <w:rsid w:val="00CD4D4A"/>
    <w:rsid w:val="00CD77C3"/>
    <w:rsid w:val="00CE211F"/>
    <w:rsid w:val="00CE69FA"/>
    <w:rsid w:val="00CE7545"/>
    <w:rsid w:val="00CE777C"/>
    <w:rsid w:val="00CF1A08"/>
    <w:rsid w:val="00CF26E8"/>
    <w:rsid w:val="00CF3C5C"/>
    <w:rsid w:val="00CF43FC"/>
    <w:rsid w:val="00CF70FD"/>
    <w:rsid w:val="00D00029"/>
    <w:rsid w:val="00D01D44"/>
    <w:rsid w:val="00D04B0A"/>
    <w:rsid w:val="00D06C02"/>
    <w:rsid w:val="00D101FE"/>
    <w:rsid w:val="00D11320"/>
    <w:rsid w:val="00D129E6"/>
    <w:rsid w:val="00D14320"/>
    <w:rsid w:val="00D15260"/>
    <w:rsid w:val="00D168FF"/>
    <w:rsid w:val="00D1706F"/>
    <w:rsid w:val="00D218DA"/>
    <w:rsid w:val="00D24458"/>
    <w:rsid w:val="00D30B77"/>
    <w:rsid w:val="00D31FB0"/>
    <w:rsid w:val="00D325E6"/>
    <w:rsid w:val="00D32862"/>
    <w:rsid w:val="00D429DF"/>
    <w:rsid w:val="00D455A5"/>
    <w:rsid w:val="00D46474"/>
    <w:rsid w:val="00D50D84"/>
    <w:rsid w:val="00D515FD"/>
    <w:rsid w:val="00D5369D"/>
    <w:rsid w:val="00D639C2"/>
    <w:rsid w:val="00D825A0"/>
    <w:rsid w:val="00D85535"/>
    <w:rsid w:val="00D9100A"/>
    <w:rsid w:val="00D91C26"/>
    <w:rsid w:val="00D92E70"/>
    <w:rsid w:val="00D97C43"/>
    <w:rsid w:val="00DA1D22"/>
    <w:rsid w:val="00DC1805"/>
    <w:rsid w:val="00DC5397"/>
    <w:rsid w:val="00DC6561"/>
    <w:rsid w:val="00DC6BC3"/>
    <w:rsid w:val="00DE3A82"/>
    <w:rsid w:val="00DF15FB"/>
    <w:rsid w:val="00DF4325"/>
    <w:rsid w:val="00DF4596"/>
    <w:rsid w:val="00E00C18"/>
    <w:rsid w:val="00E040CD"/>
    <w:rsid w:val="00E05FC1"/>
    <w:rsid w:val="00E111C8"/>
    <w:rsid w:val="00E22E1D"/>
    <w:rsid w:val="00E24B12"/>
    <w:rsid w:val="00E25FFE"/>
    <w:rsid w:val="00E31B3C"/>
    <w:rsid w:val="00E31EF1"/>
    <w:rsid w:val="00E34234"/>
    <w:rsid w:val="00E36711"/>
    <w:rsid w:val="00E370D2"/>
    <w:rsid w:val="00E4433F"/>
    <w:rsid w:val="00E50B52"/>
    <w:rsid w:val="00E51010"/>
    <w:rsid w:val="00E55BDA"/>
    <w:rsid w:val="00E56CB0"/>
    <w:rsid w:val="00E616BB"/>
    <w:rsid w:val="00E62065"/>
    <w:rsid w:val="00E63517"/>
    <w:rsid w:val="00E63CEA"/>
    <w:rsid w:val="00E6637D"/>
    <w:rsid w:val="00E8049D"/>
    <w:rsid w:val="00E864AF"/>
    <w:rsid w:val="00E947A3"/>
    <w:rsid w:val="00E948E6"/>
    <w:rsid w:val="00E95A07"/>
    <w:rsid w:val="00EA5274"/>
    <w:rsid w:val="00EA69F2"/>
    <w:rsid w:val="00EB5938"/>
    <w:rsid w:val="00EC061C"/>
    <w:rsid w:val="00EC1B1E"/>
    <w:rsid w:val="00ED2E0B"/>
    <w:rsid w:val="00EE16F4"/>
    <w:rsid w:val="00EE1755"/>
    <w:rsid w:val="00EE2456"/>
    <w:rsid w:val="00EE62FF"/>
    <w:rsid w:val="00EE781D"/>
    <w:rsid w:val="00EF35ED"/>
    <w:rsid w:val="00EF4025"/>
    <w:rsid w:val="00F00850"/>
    <w:rsid w:val="00F01BBF"/>
    <w:rsid w:val="00F021B3"/>
    <w:rsid w:val="00F04466"/>
    <w:rsid w:val="00F14043"/>
    <w:rsid w:val="00F15E94"/>
    <w:rsid w:val="00F20967"/>
    <w:rsid w:val="00F26EA7"/>
    <w:rsid w:val="00F31B31"/>
    <w:rsid w:val="00F33667"/>
    <w:rsid w:val="00F41F6B"/>
    <w:rsid w:val="00F5072D"/>
    <w:rsid w:val="00F53C0D"/>
    <w:rsid w:val="00F55C92"/>
    <w:rsid w:val="00F676F4"/>
    <w:rsid w:val="00F704C4"/>
    <w:rsid w:val="00F711AA"/>
    <w:rsid w:val="00F71C3B"/>
    <w:rsid w:val="00F73CB0"/>
    <w:rsid w:val="00F74938"/>
    <w:rsid w:val="00F75A23"/>
    <w:rsid w:val="00F911C2"/>
    <w:rsid w:val="00F921A2"/>
    <w:rsid w:val="00F956A5"/>
    <w:rsid w:val="00FA24D0"/>
    <w:rsid w:val="00FA3DEE"/>
    <w:rsid w:val="00FA4137"/>
    <w:rsid w:val="00FA413D"/>
    <w:rsid w:val="00FB2390"/>
    <w:rsid w:val="00FB3F94"/>
    <w:rsid w:val="00FB4335"/>
    <w:rsid w:val="00FB55AC"/>
    <w:rsid w:val="00FB56AC"/>
    <w:rsid w:val="00FC08E7"/>
    <w:rsid w:val="00FC2911"/>
    <w:rsid w:val="00FD0A9E"/>
    <w:rsid w:val="00FD122A"/>
    <w:rsid w:val="00FD37C7"/>
    <w:rsid w:val="00FD3A4D"/>
    <w:rsid w:val="00FD4058"/>
    <w:rsid w:val="00FD78E2"/>
    <w:rsid w:val="00FD7D46"/>
    <w:rsid w:val="00FE30DC"/>
    <w:rsid w:val="00FE7E62"/>
    <w:rsid w:val="00FF05AB"/>
    <w:rsid w:val="00FF0B7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A6AE9"/>
  <w15:docId w15:val="{EDF2E447-8B50-44F5-91B9-D3CB959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99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11C8"/>
    <w:rPr>
      <w:rFonts w:ascii="Tahoma" w:hAnsi="Tahoma" w:cs="Tahoma"/>
      <w:sz w:val="16"/>
      <w:szCs w:val="16"/>
    </w:rPr>
  </w:style>
  <w:style w:type="character" w:styleId="Hyperlink">
    <w:name w:val="Hyperlink"/>
    <w:rsid w:val="00307D31"/>
    <w:rPr>
      <w:color w:val="0000FF"/>
      <w:u w:val="single"/>
    </w:rPr>
  </w:style>
  <w:style w:type="paragraph" w:styleId="Fuzeile">
    <w:name w:val="footer"/>
    <w:basedOn w:val="Standard"/>
    <w:rsid w:val="00E616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16BB"/>
  </w:style>
  <w:style w:type="paragraph" w:styleId="NurText">
    <w:name w:val="Plain Text"/>
    <w:basedOn w:val="Standard"/>
    <w:link w:val="NurTextZchn"/>
    <w:uiPriority w:val="99"/>
    <w:semiHidden/>
    <w:unhideWhenUsed/>
    <w:rsid w:val="00D129E6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2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atch-title">
    <w:name w:val="watch-title"/>
    <w:basedOn w:val="Absatz-Standardschriftart"/>
    <w:rsid w:val="0063313D"/>
  </w:style>
  <w:style w:type="paragraph" w:styleId="StandardWeb">
    <w:name w:val="Normal (Web)"/>
    <w:basedOn w:val="Standard"/>
    <w:uiPriority w:val="99"/>
    <w:semiHidden/>
    <w:unhideWhenUsed/>
    <w:rsid w:val="007061F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0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tab-span">
    <w:name w:val="apple-tab-span"/>
    <w:basedOn w:val="Absatz-Standardschriftart"/>
    <w:rsid w:val="005E56B1"/>
  </w:style>
  <w:style w:type="table" w:styleId="Tabellenraster">
    <w:name w:val="Table Grid"/>
    <w:basedOn w:val="NormaleTabelle"/>
    <w:uiPriority w:val="59"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ED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chuldigung@singkreisdeuerl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tschuldigung@singkreisdeuerli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tschuldigung@singkreisdeuer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Singkreis Deuerling 2007</vt:lpstr>
    </vt:vector>
  </TitlesOfParts>
  <Company>Alpha Computers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Singkreis Deuerling 2007</dc:title>
  <dc:creator>R.Göstl</dc:creator>
  <cp:lastModifiedBy>Robert Göstl</cp:lastModifiedBy>
  <cp:revision>4</cp:revision>
  <cp:lastPrinted>2016-07-28T16:43:00Z</cp:lastPrinted>
  <dcterms:created xsi:type="dcterms:W3CDTF">2019-06-14T07:36:00Z</dcterms:created>
  <dcterms:modified xsi:type="dcterms:W3CDTF">2019-06-15T06:36:00Z</dcterms:modified>
</cp:coreProperties>
</file>